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6CD" w14:textId="505D2237" w:rsidR="00DA304E" w:rsidRPr="00072CA4" w:rsidRDefault="00E9335B" w:rsidP="008E5B36">
      <w:pPr>
        <w:spacing w:after="0" w:line="360" w:lineRule="auto"/>
        <w:rPr>
          <w:rFonts w:cs="Arial"/>
          <w:b/>
          <w:bCs/>
        </w:rPr>
      </w:pPr>
      <w:r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A0CD9C" wp14:editId="137D7E26">
                <wp:simplePos x="0" y="0"/>
                <wp:positionH relativeFrom="column">
                  <wp:posOffset>208280</wp:posOffset>
                </wp:positionH>
                <wp:positionV relativeFrom="paragraph">
                  <wp:posOffset>-285750</wp:posOffset>
                </wp:positionV>
                <wp:extent cx="5819775" cy="816610"/>
                <wp:effectExtent l="0" t="0" r="0" b="0"/>
                <wp:wrapNone/>
                <wp:docPr id="1900278634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9775" cy="816610"/>
                          <a:chOff x="0" y="0"/>
                          <a:chExt cx="5819775" cy="816610"/>
                        </a:xfrm>
                      </wpg:grpSpPr>
                      <pic:pic xmlns:pic="http://schemas.openxmlformats.org/drawingml/2006/picture">
                        <pic:nvPicPr>
                          <pic:cNvPr id="1725782618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9560" y="99060"/>
                            <a:ext cx="17202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2198121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3140" y="99060"/>
                            <a:ext cx="15443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3277753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69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2412D" id="Grupa 2" o:spid="_x0000_s1026" style="position:absolute;margin-left:16.4pt;margin-top:-22.5pt;width:458.25pt;height:64.3pt;z-index:251658240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zI8L3htcEdJ&#10;bWc6aGVpZ2h0PgogICAgICAgICAgICAgICAgICA8eG1wR0ltZzpmb3JtYXQ+SlBFRzwveG1wR0lt&#10;Zzpmb3JtYXQ+CiAgICAgICAgICAgICAgICAgIDx4bXBHSW1nOmltYWdlPi85ai80QUFRU2taSlJn&#10;QUJBZ0VCTEFFc0FBRC83UUFzVUdodmRHOXphRzl3SURNdU1BQTRRa2xOQSswQUFBQUFBQkFCTEFB&#10;QUFBRUEmI3hBO0FRRXN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0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4ZmNmNWRlOC0zMTI3LTQ0MDkt&#10;Yjg3Yi0xMmMxMmJmMmMzYmQ8L3N0RXZ0Omluc3RhbmNlSUQ+CiAgICAgICAgICAgICAgICAgIDxz&#10;dEV2dDp3aGVuPjIwMjItMDUtMDlUMTY6NDA6MTgrMDI6MDA8L3N0RXZ0OndoZW4+CiAgICAgICAg&#10;ICAgICAgICAgIDxzdEV2dDpzb2Z0d2FyZUFnZW50PkFkb2JlIElsbHVzdHJhdG9yIDI2LjIgKE1h&#10;Y2ludG9zaC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l3u9WjGrLd8iv9xh2exWC1z71e7vcH0RYFrtFqiOzrlcZ0l2qW48ODDYW66tVaJQ&#10;hNa19ygGu3rp8SvaL1D897J6UVglaqc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NWQ4MDhmZDMtMzNkYS00Y2QwLWE0ODgtOTE5ZTYxZWE3YmE2&#10;PC9zdEV2dDppbnN0YW5jZUlEPgogICAgICAgICAgICAgICAgICA8c3RFdnQ6d2hlbj4yMDIyLTA1&#10;LTI0VDEzOjE3OjE2KzAyOjAwPC9zdEV2dDp3aGVuPgogICAgICAgICAgICAgICAgICA8c3RFdnQ6&#10;c29mdHdhcmVBZ2VudD5BZG9iZSBJbGx1c3RyYXRvciAyNi4z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jMzJjZGU1MC1lOGJhLTRmMGEtODRlMS1kZTNlMDc4NDNiOTY8L3N0RXZ0Omluc3Rh&#10;bmNlSUQ+CiAgICAgICAgICAgICAgICAgIDxzdEV2dDp3aGVuPjIwMjItMDUtMjRUMTU6MzY6NDAr&#10;MDI6MDA8L3N0RXZ0OndoZW4+CiAgICAgICAgICAgICAgICAgIDxzdEV2dDpzb2Z0d2FyZUFnZW50&#10;PkFkb2JlIElsbHVzdHJhdG9yIDI2LjM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GlsbHVzdHJhdG9yOkNyZWF0b3JT&#10;dWJUb29sPkFkb2JlIElsbHVzdHJhdG9yPC9pbGx1c3RyYXRvcjpDcmVhdG9yU3ViVG9vbD4KICAg&#10;ICAgICAgPHBkZjpQcm9kdWNlcj5BZG9iZSBQREYgbGlicmFyeSAxNi4wNz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    <v:imagedata r:id="rId11" o:title=""/>
                </v:shape>
                <v:shape id="Obraz 4" o:spid="_x0000_s1028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    <v:imagedata r:id="rId12" o:title=""/>
                </v:shape>
                <v:shape id="Obraz 6" o:spid="_x0000_s1029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    <v:imagedata r:id="rId13" o:title=""/>
                </v:shape>
              </v:group>
            </w:pict>
          </mc:Fallback>
        </mc:AlternateContent>
      </w:r>
    </w:p>
    <w:p w14:paraId="61B1D7D3" w14:textId="77777777" w:rsidR="003E4C51" w:rsidRDefault="003E4C51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57AD4CCB" w14:textId="77777777" w:rsidR="00245954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2102C790" w14:textId="40C4C458" w:rsidR="00DA304E" w:rsidRPr="00072CA4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UMOWA NR ………………………</w:t>
      </w:r>
      <w:r w:rsidR="003E4C51" w:rsidRPr="003E4C51">
        <w:rPr>
          <w:rFonts w:cs="Arial"/>
          <w:b/>
          <w:bCs/>
        </w:rPr>
        <w:t xml:space="preserve"> </w:t>
      </w:r>
      <w:r w:rsidR="003E4C51" w:rsidRPr="00072CA4">
        <w:rPr>
          <w:rFonts w:cs="Arial"/>
          <w:b/>
          <w:bCs/>
        </w:rPr>
        <w:t>NA REALIZACJĘ ZAMÓWIENIA</w:t>
      </w:r>
    </w:p>
    <w:p w14:paraId="0069A423" w14:textId="660377A7" w:rsidR="00DA304E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zawarta w dniu ………………………..</w:t>
      </w:r>
    </w:p>
    <w:p w14:paraId="36B7605A" w14:textId="77777777" w:rsidR="00245954" w:rsidRPr="00576E01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02F96ABE" w14:textId="7A14861B" w:rsidR="00DA304E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pomiędzy:</w:t>
      </w:r>
    </w:p>
    <w:p w14:paraId="23F595B5" w14:textId="51CB7FF3" w:rsidR="00DA304E" w:rsidRDefault="003E4C51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>SPECJALMED SPÓŁKA Z OGRANICZONĄ ODPOWIEDZIALNOŚCIĄ</w:t>
      </w:r>
      <w:r>
        <w:rPr>
          <w:rFonts w:cs="Arial"/>
        </w:rPr>
        <w:t xml:space="preserve"> z siedzibą w Dobczycach, przy ulicy </w:t>
      </w:r>
      <w:r w:rsidRPr="003E4C51">
        <w:rPr>
          <w:rFonts w:cs="Arial"/>
        </w:rPr>
        <w:t>Zarabie 35C, 32-410 Dobczyce</w:t>
      </w:r>
      <w:r>
        <w:rPr>
          <w:rFonts w:cs="Arial"/>
        </w:rPr>
        <w:t xml:space="preserve"> (KRS:</w:t>
      </w:r>
      <w:r w:rsidR="00DA304E" w:rsidRPr="00072CA4">
        <w:rPr>
          <w:rFonts w:cs="Arial"/>
        </w:rPr>
        <w:t xml:space="preserve"> </w:t>
      </w:r>
      <w:r w:rsidRPr="003E4C51">
        <w:rPr>
          <w:rFonts w:cs="Arial"/>
        </w:rPr>
        <w:t>0000461612</w:t>
      </w:r>
      <w:r w:rsidR="00DA304E" w:rsidRPr="00072CA4">
        <w:rPr>
          <w:rFonts w:cs="Arial"/>
        </w:rPr>
        <w:t xml:space="preserve">, NIP </w:t>
      </w:r>
      <w:r w:rsidRPr="003E4C51">
        <w:rPr>
          <w:rFonts w:cs="Arial"/>
        </w:rPr>
        <w:t>6811989982</w:t>
      </w:r>
      <w:r>
        <w:rPr>
          <w:rFonts w:cs="Arial"/>
        </w:rPr>
        <w:t>)</w:t>
      </w:r>
      <w:r w:rsidR="00DA304E" w:rsidRPr="00072CA4">
        <w:rPr>
          <w:rFonts w:cs="Arial"/>
        </w:rPr>
        <w:t xml:space="preserve">, reprezentowaną przez: </w:t>
      </w:r>
      <w:r w:rsidRPr="003E4C51">
        <w:rPr>
          <w:rFonts w:cs="Arial"/>
        </w:rPr>
        <w:t>Rafała Szymoniaka – Prezesa Zarządu</w:t>
      </w:r>
      <w:r w:rsidR="00DA304E" w:rsidRPr="00072CA4">
        <w:rPr>
          <w:rFonts w:cs="Arial"/>
        </w:rPr>
        <w:t>, zwan</w:t>
      </w:r>
      <w:r>
        <w:rPr>
          <w:rFonts w:cs="Arial"/>
        </w:rPr>
        <w:t>ym</w:t>
      </w:r>
      <w:r w:rsidR="00DA304E" w:rsidRPr="00072CA4">
        <w:rPr>
          <w:rFonts w:cs="Arial"/>
        </w:rPr>
        <w:t xml:space="preserve"> dalej "Zamawiającym",</w:t>
      </w:r>
    </w:p>
    <w:p w14:paraId="1B64028F" w14:textId="200EDE26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a</w:t>
      </w:r>
    </w:p>
    <w:p w14:paraId="60202B76" w14:textId="156E72C3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……………………………………………………………..</w:t>
      </w:r>
      <w:r w:rsidR="00DA304E" w:rsidRPr="00072CA4">
        <w:rPr>
          <w:rFonts w:cs="Arial"/>
        </w:rPr>
        <w:t xml:space="preserve">  z siedzibą w </w:t>
      </w:r>
      <w:r>
        <w:rPr>
          <w:rFonts w:cs="Arial"/>
        </w:rPr>
        <w:t>………………………… (KRS: …………………..</w:t>
      </w:r>
      <w:r w:rsidR="00DA304E" w:rsidRPr="00072CA4">
        <w:rPr>
          <w:rFonts w:cs="Arial"/>
        </w:rPr>
        <w:t xml:space="preserve">, NIP: </w:t>
      </w:r>
      <w:r>
        <w:rPr>
          <w:rFonts w:cs="Arial"/>
        </w:rPr>
        <w:t xml:space="preserve">………………………) </w:t>
      </w:r>
      <w:r w:rsidR="00DA304E" w:rsidRPr="00072CA4">
        <w:rPr>
          <w:rFonts w:cs="Arial"/>
        </w:rPr>
        <w:t xml:space="preserve">reprezentowaną przez: </w:t>
      </w:r>
      <w:r>
        <w:rPr>
          <w:rFonts w:cs="Arial"/>
        </w:rPr>
        <w:t>……………………………………………….</w:t>
      </w:r>
      <w:r w:rsidR="00DA304E" w:rsidRPr="00072CA4">
        <w:rPr>
          <w:rFonts w:cs="Arial"/>
        </w:rPr>
        <w:t>, zwanym dalej "Wykonawcą",</w:t>
      </w:r>
    </w:p>
    <w:p w14:paraId="4D303844" w14:textId="77777777" w:rsidR="00DA304E" w:rsidRPr="00072CA4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łącznie zwanymi "Stronami".</w:t>
      </w:r>
    </w:p>
    <w:p w14:paraId="4DEB5FD8" w14:textId="77777777" w:rsidR="00DA304E" w:rsidRDefault="00DA304E" w:rsidP="008E5B36">
      <w:pPr>
        <w:spacing w:after="0" w:line="360" w:lineRule="auto"/>
        <w:rPr>
          <w:rFonts w:cs="Arial"/>
        </w:rPr>
      </w:pPr>
    </w:p>
    <w:p w14:paraId="1FAA4F7F" w14:textId="77777777" w:rsidR="00245954" w:rsidRPr="00072CA4" w:rsidRDefault="00245954" w:rsidP="008E5B36">
      <w:pPr>
        <w:spacing w:after="0" w:line="360" w:lineRule="auto"/>
        <w:rPr>
          <w:rFonts w:cs="Arial"/>
        </w:rPr>
      </w:pPr>
    </w:p>
    <w:p w14:paraId="59C8C4D3" w14:textId="77777777" w:rsidR="00DA304E" w:rsidRPr="00AF2740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AF2740">
        <w:rPr>
          <w:rFonts w:cs="Arial"/>
          <w:b/>
          <w:bCs/>
        </w:rPr>
        <w:t>§ 1 Przedmiot umowy</w:t>
      </w:r>
    </w:p>
    <w:p w14:paraId="7423D64B" w14:textId="66BB2F5A" w:rsidR="00AF2740" w:rsidRPr="00CD606B" w:rsidRDefault="00AF2740" w:rsidP="00BD4EF9">
      <w:pPr>
        <w:pStyle w:val="NormalnyWeb1"/>
        <w:spacing w:before="28" w:line="276" w:lineRule="auto"/>
        <w:jc w:val="both"/>
      </w:pPr>
      <w:r w:rsidRPr="00AF2740">
        <w:t xml:space="preserve">Przedmiotem umowy jest </w:t>
      </w:r>
      <w:r w:rsidRPr="00245954">
        <w:rPr>
          <w:b/>
          <w:bCs/>
        </w:rPr>
        <w:t>dostawa</w:t>
      </w:r>
      <w:r w:rsidR="00CD606B" w:rsidRPr="00CD606B">
        <w:rPr>
          <w:rFonts w:ascii="Lato" w:hAnsi="Lato"/>
          <w:b/>
        </w:rPr>
        <w:t xml:space="preserve"> </w:t>
      </w:r>
      <w:r w:rsidR="00BD4EF9">
        <w:rPr>
          <w:rFonts w:ascii="Calibri Light" w:hAnsi="Calibri Light" w:cs="Calibri Light"/>
          <w:b/>
        </w:rPr>
        <w:t>dwóch</w:t>
      </w:r>
      <w:r w:rsidR="00F62819">
        <w:rPr>
          <w:rFonts w:ascii="Calibri Light" w:hAnsi="Calibri Light" w:cs="Calibri Light"/>
          <w:b/>
        </w:rPr>
        <w:t xml:space="preserve"> fabrycznie nowych </w:t>
      </w:r>
      <w:proofErr w:type="spellStart"/>
      <w:r w:rsidR="00F62819" w:rsidRPr="002027D8">
        <w:rPr>
          <w:rFonts w:ascii="Calibri Light" w:hAnsi="Calibri Light" w:cs="Calibri Light"/>
          <w:b/>
          <w:bCs/>
        </w:rPr>
        <w:t>holter</w:t>
      </w:r>
      <w:r w:rsidR="00F62819">
        <w:rPr>
          <w:rFonts w:ascii="Calibri Light" w:hAnsi="Calibri Light" w:cs="Calibri Light"/>
          <w:b/>
          <w:bCs/>
        </w:rPr>
        <w:t>ów</w:t>
      </w:r>
      <w:proofErr w:type="spellEnd"/>
      <w:r w:rsidR="00F62819" w:rsidRPr="002027D8">
        <w:rPr>
          <w:rFonts w:ascii="Calibri Light" w:hAnsi="Calibri Light" w:cs="Calibri Light"/>
          <w:b/>
          <w:bCs/>
        </w:rPr>
        <w:t xml:space="preserve"> ciśnienia</w:t>
      </w:r>
      <w:r w:rsidR="00F62819">
        <w:rPr>
          <w:rFonts w:ascii="Calibri Light" w:hAnsi="Calibri Light" w:cs="Calibri Light"/>
          <w:b/>
          <w:bCs/>
        </w:rPr>
        <w:t xml:space="preserve"> </w:t>
      </w:r>
      <w:r w:rsidR="00F62819" w:rsidRPr="002027D8">
        <w:rPr>
          <w:rFonts w:ascii="Calibri Light" w:hAnsi="Calibri Light" w:cs="Calibri Light"/>
          <w:b/>
          <w:bCs/>
        </w:rPr>
        <w:t>- rejestrator ze stosownym oprogramowaniem</w:t>
      </w:r>
      <w:r w:rsidR="00F62819">
        <w:rPr>
          <w:rFonts w:ascii="Calibri Light" w:hAnsi="Calibri Light" w:cs="Calibri Light"/>
          <w:b/>
          <w:bCs/>
        </w:rPr>
        <w:t xml:space="preserve"> </w:t>
      </w:r>
      <w:r w:rsidR="00CD606B" w:rsidRPr="00CD606B">
        <w:t>zgodnego ze specyfikacją techniczna załącznik nr 1 do umowy</w:t>
      </w:r>
      <w:r w:rsidR="00CD606B">
        <w:t>.</w:t>
      </w:r>
    </w:p>
    <w:p w14:paraId="2CF1AB54" w14:textId="77777777" w:rsidR="00245954" w:rsidRPr="00245954" w:rsidRDefault="00245954" w:rsidP="00245954">
      <w:pPr>
        <w:pStyle w:val="Akapitzlist"/>
        <w:spacing w:line="360" w:lineRule="auto"/>
        <w:ind w:left="360" w:firstLine="0"/>
        <w:rPr>
          <w:color w:val="auto"/>
        </w:rPr>
      </w:pPr>
    </w:p>
    <w:p w14:paraId="117FB589" w14:textId="58DB0026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2 Termin realizacji</w:t>
      </w:r>
    </w:p>
    <w:p w14:paraId="65E02235" w14:textId="77777777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zobowiązuje się zrealizować przedmiot umowy w terminie do </w:t>
      </w:r>
      <w:r w:rsidRPr="00245954">
        <w:rPr>
          <w:highlight w:val="yellow"/>
        </w:rPr>
        <w:t>…………..</w:t>
      </w:r>
      <w:r>
        <w:t xml:space="preserve">  dni od dnia podpisania umowy, nie później niż do </w:t>
      </w:r>
      <w:r w:rsidRPr="00245954">
        <w:rPr>
          <w:highlight w:val="yellow"/>
        </w:rPr>
        <w:t>………………………….</w:t>
      </w:r>
    </w:p>
    <w:p w14:paraId="11428292" w14:textId="18BB5608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>Za termin wykonania umowy uznaje się dzień podpisania bezusterkowego protokołu odbioru.</w:t>
      </w:r>
    </w:p>
    <w:p w14:paraId="62EFA188" w14:textId="77777777" w:rsidR="00245954" w:rsidRDefault="00245954" w:rsidP="008E5B36">
      <w:pPr>
        <w:spacing w:after="0" w:line="360" w:lineRule="auto"/>
      </w:pPr>
    </w:p>
    <w:p w14:paraId="682D8CE4" w14:textId="689796C5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3 Miejsce realizacji</w:t>
      </w:r>
    </w:p>
    <w:p w14:paraId="0D4F19C3" w14:textId="67F02BAF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 xml:space="preserve">Dostawa zostanie zrealizowana do: SPECJALMED Sp. z o.o. Przychodnia </w:t>
      </w:r>
      <w:r w:rsidR="00CD606B">
        <w:t>POZ</w:t>
      </w:r>
      <w:r>
        <w:t xml:space="preserve"> Specjalmed ul. Zarabie 35C 32-410 Dobczyce</w:t>
      </w:r>
      <w:r w:rsidR="00CD606B">
        <w:t xml:space="preserve"> oraz </w:t>
      </w:r>
    </w:p>
    <w:p w14:paraId="41C22B3C" w14:textId="34F74642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>Koszty transportu, ubezpieczenia, wniesienia, montażu oraz uruchomienia ponosi Wykonawca.</w:t>
      </w:r>
    </w:p>
    <w:p w14:paraId="3B48E0C4" w14:textId="77777777" w:rsidR="00774675" w:rsidRPr="00AF2740" w:rsidRDefault="00774675" w:rsidP="008E5B36">
      <w:pPr>
        <w:pStyle w:val="Akapitzlist"/>
        <w:spacing w:line="360" w:lineRule="auto"/>
        <w:ind w:left="360" w:firstLine="0"/>
      </w:pPr>
    </w:p>
    <w:p w14:paraId="18B8BF18" w14:textId="7C4A4ED8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4 Wynagrodzenie</w:t>
      </w:r>
    </w:p>
    <w:p w14:paraId="22C042A3" w14:textId="301CC5DE" w:rsidR="00AF2740" w:rsidRDefault="00AF2740">
      <w:pPr>
        <w:pStyle w:val="Akapitzlist"/>
        <w:numPr>
          <w:ilvl w:val="0"/>
          <w:numId w:val="6"/>
        </w:numPr>
        <w:spacing w:line="360" w:lineRule="auto"/>
      </w:pPr>
      <w:r>
        <w:t xml:space="preserve">Strony ustalają wynagrodzenie za wykonanie przedmiotu umowy w wysokości: </w:t>
      </w:r>
      <w:r w:rsidRPr="00245954">
        <w:rPr>
          <w:highlight w:val="yellow"/>
        </w:rPr>
        <w:t xml:space="preserve">…………………… </w:t>
      </w:r>
      <w:r>
        <w:t xml:space="preserve">zł netto + 8% VAT, łącznie </w:t>
      </w:r>
      <w:r w:rsidRPr="00245954">
        <w:rPr>
          <w:highlight w:val="yellow"/>
        </w:rPr>
        <w:t xml:space="preserve">………………………. </w:t>
      </w:r>
      <w:r>
        <w:t xml:space="preserve">zł brutto (słownie: </w:t>
      </w:r>
      <w:r w:rsidRPr="00245954">
        <w:rPr>
          <w:highlight w:val="yellow"/>
        </w:rPr>
        <w:t>……………………………………………………………………………..</w:t>
      </w:r>
      <w:r>
        <w:t xml:space="preserve">i złotych </w:t>
      </w:r>
      <w:r w:rsidRPr="00245954">
        <w:rPr>
          <w:highlight w:val="yellow"/>
        </w:rPr>
        <w:t>……/</w:t>
      </w:r>
      <w:r>
        <w:t>100 brutto).</w:t>
      </w:r>
    </w:p>
    <w:p w14:paraId="3E904FA4" w14:textId="23F51E16" w:rsidR="00AF2740" w:rsidRPr="00AF2740" w:rsidRDefault="00AF2740">
      <w:pPr>
        <w:pStyle w:val="Akapitzlist"/>
        <w:numPr>
          <w:ilvl w:val="0"/>
          <w:numId w:val="6"/>
        </w:numPr>
        <w:spacing w:line="360" w:lineRule="auto"/>
        <w:rPr>
          <w:color w:val="auto"/>
        </w:rPr>
      </w:pPr>
      <w:r>
        <w:t>Wynagrodzenie obejmuje wszystkie koszty związane z realizacją przedmiotu umowy.</w:t>
      </w:r>
    </w:p>
    <w:p w14:paraId="4E78120B" w14:textId="77777777" w:rsidR="00774675" w:rsidRDefault="00774675" w:rsidP="008E5B36">
      <w:pPr>
        <w:spacing w:after="0" w:line="360" w:lineRule="auto"/>
        <w:rPr>
          <w:color w:val="FF0000"/>
        </w:rPr>
      </w:pPr>
    </w:p>
    <w:p w14:paraId="28418B94" w14:textId="46C11E11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5 Warunki płatności</w:t>
      </w:r>
    </w:p>
    <w:p w14:paraId="2CBD0905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Podstawą wystawienia faktury będzie podpisany przez obie strony bezusterkowy protokół odbioru.</w:t>
      </w:r>
    </w:p>
    <w:p w14:paraId="4D30B309" w14:textId="4AC9A09F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Termin płatności wynosi </w:t>
      </w:r>
      <w:r w:rsidR="00CD606B">
        <w:rPr>
          <w:color w:val="auto"/>
        </w:rPr>
        <w:t>7</w:t>
      </w:r>
      <w:r w:rsidRPr="00774675">
        <w:rPr>
          <w:color w:val="auto"/>
        </w:rPr>
        <w:t xml:space="preserve"> dni od daty otrzymania prawidłowo wystawionej faktury.</w:t>
      </w:r>
    </w:p>
    <w:p w14:paraId="1C663D75" w14:textId="17EC7BC3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Zapłata nastąpi przelewem na rachunek bankowy wskazany na fakturze</w:t>
      </w:r>
      <w:r w:rsidR="00D61D61">
        <w:rPr>
          <w:color w:val="auto"/>
        </w:rPr>
        <w:t xml:space="preserve"> </w:t>
      </w:r>
      <w:r w:rsidR="00D61D61" w:rsidRPr="00D61D61">
        <w:rPr>
          <w:color w:val="auto"/>
        </w:rPr>
        <w:t>i ujawniony w wykazie podatników VAT, o którym mowa w art. 96b ustawy o VAT</w:t>
      </w:r>
    </w:p>
    <w:p w14:paraId="195080DB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0D180447" w14:textId="1ACE70DD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6 Odbiór</w:t>
      </w:r>
    </w:p>
    <w:p w14:paraId="70DCE7DF" w14:textId="77777777" w:rsidR="00827D5A" w:rsidRPr="00827D5A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Odbiór przedmiotu umowy zostanie potwierdzony protokołem odbioru podpisanym przez </w:t>
      </w:r>
      <w:r w:rsidRPr="00827D5A">
        <w:rPr>
          <w:color w:val="auto"/>
        </w:rPr>
        <w:t>przedstawicieli obu stron.</w:t>
      </w:r>
    </w:p>
    <w:p w14:paraId="2565D5EE" w14:textId="60D89BC6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Protokół zdawczo-odbiorczy powinien zawierać w szczególności:</w:t>
      </w:r>
    </w:p>
    <w:p w14:paraId="229FEE03" w14:textId="741D0F0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datę i miejsce odbioru,</w:t>
      </w:r>
    </w:p>
    <w:p w14:paraId="3AE009CA" w14:textId="44EBFE1C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oznaczenie Zamawiającego i Wykonawcy,</w:t>
      </w:r>
    </w:p>
    <w:p w14:paraId="39BD1B2C" w14:textId="071F626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numer i datę zawartej umowy,</w:t>
      </w:r>
    </w:p>
    <w:p w14:paraId="67CE19F7" w14:textId="2C4A5BEE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szczegółowy wykaz dostarczonych urządzeń, wyposażenia i akcesoriów wraz z numerami seryjnymi,</w:t>
      </w:r>
    </w:p>
    <w:p w14:paraId="36A7766E" w14:textId="141E48E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potwierdzenie wykonania montażu, instalacji, konfiguracji oraz uruchomienia urządzenia,</w:t>
      </w:r>
    </w:p>
    <w:p w14:paraId="6624C478" w14:textId="17491E86" w:rsidR="00827D5A" w:rsidRPr="00245954" w:rsidRDefault="00827D5A">
      <w:pPr>
        <w:pStyle w:val="Akapitzlist"/>
        <w:numPr>
          <w:ilvl w:val="1"/>
          <w:numId w:val="8"/>
        </w:numPr>
        <w:spacing w:line="360" w:lineRule="auto"/>
        <w:rPr>
          <w:strike/>
          <w:color w:val="auto"/>
        </w:rPr>
      </w:pPr>
      <w:r w:rsidRPr="00245954">
        <w:rPr>
          <w:strike/>
          <w:color w:val="auto"/>
        </w:rPr>
        <w:t>potwierdzenie przeprowadzenia szkolenia personelu Zamawiającego (jeżeli dotyczy),</w:t>
      </w:r>
    </w:p>
    <w:p w14:paraId="1F271A7A" w14:textId="45BBB6E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informację o stwierdzonych wadach, usterkach lub brakach albo o ich braku,</w:t>
      </w:r>
    </w:p>
    <w:p w14:paraId="4C3D129F" w14:textId="6722744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oświadczenie Zamawiającego o przyjęciu przedmiotu umowy bez zastrzeżeń lub wskazanie zastrzeżeń wymagających usunięcia,</w:t>
      </w:r>
    </w:p>
    <w:p w14:paraId="6FE18D02" w14:textId="3BF549A7" w:rsidR="00774675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podpisy upoważnionych przedstawicieli Stron.</w:t>
      </w:r>
    </w:p>
    <w:p w14:paraId="50710573" w14:textId="77777777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Integralną część protokołu zdawczo-odbiorczego stanowią następujące załączniki:</w:t>
      </w:r>
    </w:p>
    <w:p w14:paraId="260F2CE4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dokument gwarancyjny producenta,</w:t>
      </w:r>
    </w:p>
    <w:p w14:paraId="10A9F3B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instrukcja obsługi urządzenia w języku polskim (w wersji papierowej lub elektronicznej),</w:t>
      </w:r>
    </w:p>
    <w:p w14:paraId="75787AA0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deklaracja zgodności</w:t>
      </w:r>
      <w:r w:rsidRPr="00827D5A">
        <w:t xml:space="preserve"> CE oraz dokumenty potwierdzające dopuszczenie wyrobu medycznego do obrotu i używania na terytorium Rzeczypospolitej Polskiej,</w:t>
      </w:r>
    </w:p>
    <w:p w14:paraId="66C38C9D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245954">
        <w:rPr>
          <w:strike/>
        </w:rPr>
        <w:t>protokół szkolenia personelu wraz z listą uczestników (jeżeli dotyczy</w:t>
      </w:r>
      <w:r w:rsidRPr="00827D5A">
        <w:t>),</w:t>
      </w:r>
    </w:p>
    <w:p w14:paraId="71F28AD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dokumentacja serwisowa oraz dane kontaktowe autoryzowanego serwisu gwarancyjnego,</w:t>
      </w:r>
    </w:p>
    <w:p w14:paraId="74822F5B" w14:textId="2213F033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inne dokumenty wymagane przepisami prawa lub postanowieniami niniejszej umowy.</w:t>
      </w:r>
    </w:p>
    <w:p w14:paraId="706D6852" w14:textId="5A0E5FE8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 przypadku stwierdzenia wad lub braków Zamawiający może odmówić podpisania protokołu odbioru do czasu ich usunięcia.</w:t>
      </w:r>
    </w:p>
    <w:p w14:paraId="4B49EE16" w14:textId="67883BDC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usunąć stwierdzone nieprawidłowości w terminie uzgodnionym z Zamawiającym, nie dłuższym niż 14 dni.</w:t>
      </w:r>
    </w:p>
    <w:p w14:paraId="6E3F9C47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79C1E02A" w14:textId="377A5767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>7</w:t>
      </w:r>
      <w:r w:rsidRPr="00774675">
        <w:rPr>
          <w:b/>
          <w:bCs/>
        </w:rPr>
        <w:t xml:space="preserve"> Gwarancja</w:t>
      </w:r>
    </w:p>
    <w:p w14:paraId="2A517A3D" w14:textId="3D0B8C75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lastRenderedPageBreak/>
        <w:t xml:space="preserve">Wykonawca udziela gwarancji na okres </w:t>
      </w:r>
      <w:r w:rsidRPr="00245954">
        <w:rPr>
          <w:color w:val="auto"/>
          <w:highlight w:val="yellow"/>
        </w:rPr>
        <w:t>……</w:t>
      </w:r>
      <w:r w:rsidRPr="00774675">
        <w:rPr>
          <w:color w:val="auto"/>
        </w:rPr>
        <w:t xml:space="preserve"> miesięcy od dnia podpisania protokołu odbioru.</w:t>
      </w:r>
    </w:p>
    <w:p w14:paraId="12CB400B" w14:textId="77777777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W okresie gwarancji Wykonawca zobowiązuje się do bezpłatnego usuwania wad i usterek.</w:t>
      </w:r>
    </w:p>
    <w:p w14:paraId="1A649D39" w14:textId="6C49483D" w:rsid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Czas reakcji serwisu nie może przekroczyć </w:t>
      </w:r>
      <w:r w:rsidRPr="00245954">
        <w:rPr>
          <w:color w:val="auto"/>
          <w:highlight w:val="yellow"/>
        </w:rPr>
        <w:t>……..</w:t>
      </w:r>
      <w:r w:rsidRPr="00774675">
        <w:rPr>
          <w:color w:val="auto"/>
        </w:rPr>
        <w:t xml:space="preserve"> godzin roboczych od momentu zgłoszenia awarii.</w:t>
      </w:r>
    </w:p>
    <w:p w14:paraId="56E88352" w14:textId="7821B90B" w:rsidR="00D61D61" w:rsidRPr="00774675" w:rsidRDefault="00D61D61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D61D61">
        <w:rPr>
          <w:color w:val="auto"/>
        </w:rPr>
        <w:t xml:space="preserve">Wykonawca zobowiązuje się do usunięcia zgłoszonej usterki w terminie nie dłuższym niż </w:t>
      </w:r>
      <w:r w:rsidR="00245954" w:rsidRPr="00245954">
        <w:rPr>
          <w:color w:val="auto"/>
          <w:highlight w:val="yellow"/>
        </w:rPr>
        <w:t>…</w:t>
      </w:r>
      <w:r w:rsidR="00245954">
        <w:rPr>
          <w:color w:val="auto"/>
        </w:rPr>
        <w:t xml:space="preserve"> </w:t>
      </w:r>
      <w:r w:rsidRPr="00D61D61">
        <w:rPr>
          <w:color w:val="auto"/>
        </w:rPr>
        <w:t>dni roboczych od dnia zgłoszenia, chyba że charakter awarii wymaga sprowadzenia części zamiennych, o czym Wykonawca poinformuje Zamawiającego na piśmie.</w:t>
      </w:r>
    </w:p>
    <w:p w14:paraId="39D40E3D" w14:textId="77777777" w:rsidR="00751DBA" w:rsidRDefault="00774675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Naprawy gwarancyjne realizowane będą na koszt Wykonawcy.</w:t>
      </w:r>
    </w:p>
    <w:p w14:paraId="3555A9A9" w14:textId="0C87339F" w:rsidR="00827D5A" w:rsidRPr="00751DBA" w:rsidRDefault="00751DBA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51DBA">
        <w:t>Szczegółowe warunki realizacji gwarancji mogą zostać określone w dokumentach gwarancyjnych producenta lub Wykonawcy, o ile nie są sprzeczne z niniejszą umową</w:t>
      </w:r>
    </w:p>
    <w:p w14:paraId="47583B7A" w14:textId="77777777" w:rsidR="00751DBA" w:rsidRDefault="00751DBA" w:rsidP="008E5B36">
      <w:pPr>
        <w:spacing w:after="0" w:line="360" w:lineRule="auto"/>
      </w:pPr>
    </w:p>
    <w:p w14:paraId="14A80A3C" w14:textId="630EC6B4" w:rsidR="00827D5A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8 Warunki zmiany umowy </w:t>
      </w:r>
    </w:p>
    <w:p w14:paraId="2C5ACB03" w14:textId="758EBAF2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Zamawiający przewiduje możliwość zmiany postanowień zawartej umowy w stosunku do treści oferty na podstawie, której dokonano wyboru Wykonawcy, gdy zmiany wynikły z okoliczności, których nie można było przewidzieć w chwili zawarcia umowy, w szczególności zmiany mogą dotyczyć: </w:t>
      </w:r>
    </w:p>
    <w:p w14:paraId="322B0A48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terminu obowiązywania umowy, </w:t>
      </w:r>
    </w:p>
    <w:p w14:paraId="38363DFB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harmonogramu prac,</w:t>
      </w:r>
    </w:p>
    <w:p w14:paraId="13F48726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zmiany powszechnie obowiązujących przepisów prawa w zakresie mającym wpływ na realizację przedmiotu zamówienia. </w:t>
      </w:r>
    </w:p>
    <w:p w14:paraId="26F182CA" w14:textId="665D688D" w:rsidR="00827D5A" w:rsidRPr="00827D5A" w:rsidRDefault="000A4083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Zmiany,</w:t>
      </w:r>
      <w:r w:rsidR="00827D5A" w:rsidRPr="00827D5A">
        <w:rPr>
          <w:color w:val="auto"/>
        </w:rPr>
        <w:t xml:space="preserve"> o których mowa nie mogą prowadzić do zwiększenia cen jednostkowych, określonych w oferci</w:t>
      </w:r>
      <w:r w:rsidR="00751DBA">
        <w:rPr>
          <w:color w:val="auto"/>
        </w:rPr>
        <w:t>e</w:t>
      </w:r>
      <w:r w:rsidR="00827D5A" w:rsidRPr="00827D5A">
        <w:rPr>
          <w:color w:val="auto"/>
        </w:rPr>
        <w:t xml:space="preserve">. </w:t>
      </w:r>
    </w:p>
    <w:p w14:paraId="36B74F4B" w14:textId="78EE6AE3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Wszelkie zmiany, uzupełnienia oraz odstąpienie od postanowień niniejszej umowy wymagają zachowania formy pisemnej w postaci aneksu podpisanego przez obie Strony pod rygorem nieważności.</w:t>
      </w:r>
    </w:p>
    <w:p w14:paraId="570220F8" w14:textId="77777777" w:rsidR="00827D5A" w:rsidRPr="00827D5A" w:rsidRDefault="00827D5A" w:rsidP="008E5B36">
      <w:pPr>
        <w:spacing w:after="0" w:line="360" w:lineRule="auto"/>
      </w:pPr>
    </w:p>
    <w:p w14:paraId="0D39CEC8" w14:textId="13B280CE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 xml:space="preserve">9 </w:t>
      </w:r>
      <w:r w:rsidRPr="00774675">
        <w:rPr>
          <w:b/>
          <w:bCs/>
        </w:rPr>
        <w:t>Obowiązki związane z finansowaniem projektu</w:t>
      </w:r>
    </w:p>
    <w:p w14:paraId="1DE35339" w14:textId="367D0065" w:rsidR="00CD606B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</w:pPr>
      <w:r w:rsidRPr="00CD606B">
        <w:rPr>
          <w:color w:val="auto"/>
        </w:rPr>
        <w:t xml:space="preserve">Wykonawca przyjmuje do wiadomości, że zamówienie jest realizowane w ramach umowy </w:t>
      </w:r>
      <w:r w:rsidR="00CD606B" w:rsidRPr="00CD606B">
        <w:rPr>
          <w:b/>
          <w:bCs/>
        </w:rPr>
        <w:t>UMOWA NR 06OW/110/II/2026</w:t>
      </w:r>
      <w:r w:rsidR="00CD606B">
        <w:rPr>
          <w:b/>
          <w:bCs/>
        </w:rPr>
        <w:t xml:space="preserve"> </w:t>
      </w:r>
      <w:r w:rsidR="00CD606B" w:rsidRPr="00CD606B">
        <w:t xml:space="preserve">o powierzenie grantu w ramach Projektu grantowego nr </w:t>
      </w:r>
      <w:r w:rsidR="00CD606B" w:rsidRPr="00CD606B">
        <w:rPr>
          <w:b/>
          <w:bCs/>
        </w:rPr>
        <w:t>FENX.06.01-IP.03-0001/23</w:t>
      </w:r>
      <w:r w:rsidR="00CD606B" w:rsidRPr="00CD606B">
        <w:t xml:space="preserve"> pod nazwą „Wsparcie podstawowej opieki zdrowotnej (POZ)”, realizowanego w ramach programu Fundusze Europejskie na Infrastrukturę, Klimat, Środowisko 2021-2027, współfinansowanego ze środków Europejskiego Funduszu Rozwoju Regionalnego, realizowanego na podstawie umowy nr </w:t>
      </w:r>
      <w:r w:rsidR="00CD606B" w:rsidRPr="00CD606B">
        <w:rPr>
          <w:b/>
          <w:bCs/>
        </w:rPr>
        <w:t>FENX.06.01-IP.03-0001/23-00/1374/2024/17</w:t>
      </w:r>
      <w:r w:rsidR="00CD606B" w:rsidRPr="00CD606B">
        <w:t xml:space="preserve"> zawartej w dniu 27 marca 2024 r. pomiędzy Skarbem Państwa - Ministrem Zdrowia a Narodowym Funduszem Zdrowia</w:t>
      </w:r>
      <w:r w:rsidR="00CD606B">
        <w:t>.</w:t>
      </w:r>
    </w:p>
    <w:p w14:paraId="61D314BE" w14:textId="34FC852E" w:rsidR="00774675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CD606B">
        <w:rPr>
          <w:color w:val="auto"/>
        </w:rPr>
        <w:t>Wykonawca zobowiązuje się do przechowywania dokumentacji związanej z realizacją umowy oraz do udostępniania jej uprawnionym instytucjom kontrolnym na każde żądanie.</w:t>
      </w:r>
    </w:p>
    <w:p w14:paraId="6D6AD531" w14:textId="3D00C6B0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lastRenderedPageBreak/>
        <w:t>Wykonawca zobowiązuje się do współpracy podczas ewentualnych kontroli projektu.</w:t>
      </w:r>
    </w:p>
    <w:p w14:paraId="3681B0C3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248ADB13" w14:textId="2CE42B34" w:rsidR="00827D5A" w:rsidRPr="00827D5A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>10</w:t>
      </w:r>
      <w:r w:rsidRPr="00774675">
        <w:rPr>
          <w:b/>
          <w:bCs/>
        </w:rPr>
        <w:t xml:space="preserve"> </w:t>
      </w:r>
      <w:r w:rsidR="00827D5A">
        <w:rPr>
          <w:b/>
          <w:bCs/>
        </w:rPr>
        <w:t>Z</w:t>
      </w:r>
      <w:r w:rsidR="00827D5A" w:rsidRPr="00827D5A">
        <w:rPr>
          <w:b/>
          <w:bCs/>
        </w:rPr>
        <w:t>ałączniki do umowy</w:t>
      </w:r>
    </w:p>
    <w:p w14:paraId="26097CBE" w14:textId="77777777" w:rsid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Integralną część niniejszej umowy stanowi:</w:t>
      </w:r>
    </w:p>
    <w:p w14:paraId="0A64C661" w14:textId="4BB988C4" w:rsidR="00827D5A" w:rsidRPr="00245954" w:rsidRDefault="00827D5A">
      <w:pPr>
        <w:pStyle w:val="Akapitzlist"/>
        <w:numPr>
          <w:ilvl w:val="1"/>
          <w:numId w:val="12"/>
        </w:numPr>
        <w:spacing w:line="360" w:lineRule="auto"/>
        <w:rPr>
          <w:highlight w:val="yellow"/>
        </w:rPr>
      </w:pPr>
      <w:r w:rsidRPr="00827D5A">
        <w:t xml:space="preserve">Załącznik nr 1 </w:t>
      </w:r>
      <w:r>
        <w:t>-</w:t>
      </w:r>
      <w:r w:rsidRPr="00827D5A">
        <w:t xml:space="preserve"> Oferta Wykonawcy z dnia </w:t>
      </w:r>
      <w:r w:rsidRPr="00245954">
        <w:rPr>
          <w:highlight w:val="yellow"/>
        </w:rPr>
        <w:t>.................</w:t>
      </w:r>
      <w:r w:rsidRPr="00827D5A">
        <w:t xml:space="preserve"> wraz </w:t>
      </w:r>
      <w:r w:rsidRPr="00245954">
        <w:rPr>
          <w:highlight w:val="yellow"/>
        </w:rPr>
        <w:t>ze wszystkimi dokumentami, oświadczeniami, kartami katalogowymi, certyfikatami, deklaracjami zgodności oraz pozostałą dokumentacją przekazaną przez Wykonawcę w toku postępowania zakupowego i odnoszącą się do przedmiotu zamówienia.</w:t>
      </w:r>
    </w:p>
    <w:p w14:paraId="485F3EDC" w14:textId="0B6733E6" w:rsidR="00827D5A" w:rsidRP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Dokumenty, o których mowa w ust. 1, stanowią podstawę do oceny zgodności dostarczonego przedmiotu zamówienia z ofertą Wykonawcy.</w:t>
      </w:r>
    </w:p>
    <w:p w14:paraId="278183FE" w14:textId="77777777" w:rsidR="00827D5A" w:rsidRDefault="00827D5A" w:rsidP="008E5B36">
      <w:pPr>
        <w:spacing w:after="0" w:line="360" w:lineRule="auto"/>
        <w:jc w:val="center"/>
        <w:rPr>
          <w:b/>
          <w:bCs/>
        </w:rPr>
      </w:pPr>
    </w:p>
    <w:p w14:paraId="11C4EB8F" w14:textId="4A157EA3" w:rsidR="00774675" w:rsidRPr="00774675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11 </w:t>
      </w:r>
      <w:r w:rsidR="00774675" w:rsidRPr="00774675">
        <w:rPr>
          <w:b/>
          <w:bCs/>
        </w:rPr>
        <w:t>Postanowienia końcowe</w:t>
      </w:r>
    </w:p>
    <w:p w14:paraId="347B8521" w14:textId="6CDC43A6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Wszelkie zmiany umowy wymagają formy pisemnej pod rygorem nieważności.</w:t>
      </w:r>
    </w:p>
    <w:p w14:paraId="01AF0E98" w14:textId="7DCA976B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 sprawach nieuregulowanych niniejszą umową zastosowanie mają przepisy Kodeksu cywilnego.</w:t>
      </w:r>
    </w:p>
    <w:p w14:paraId="33CF9B43" w14:textId="41B81940" w:rsid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Spory wynikłe z realizacji umowy rozstrzygać będzie sąd właściwy dla siedziby Zamawiającego.</w:t>
      </w:r>
    </w:p>
    <w:p w14:paraId="665BE652" w14:textId="6E9FB273" w:rsidR="00751DBA" w:rsidRDefault="00751DB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51DBA">
        <w:rPr>
          <w:color w:val="auto"/>
        </w:rPr>
        <w:t>Strony oświadczają, że wskazane na wstępie adresy są aktualne do doręczeń na czas obowiązywania niniejszej umowy oraz dochodzenia roszczeń wynikających z jej realizacji. Zmiana adresu wymaga pisemnego poinformowania drugiej Strony</w:t>
      </w:r>
    </w:p>
    <w:p w14:paraId="72B49878" w14:textId="253110BD" w:rsidR="00AF2740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Umowę sporządzono w dwóch jednobrzmiących egzemplarzach, po jednym dla każdej ze stron.</w:t>
      </w:r>
    </w:p>
    <w:p w14:paraId="3B347DAD" w14:textId="7BBCE228" w:rsidR="00827D5A" w:rsidRPr="00774675" w:rsidRDefault="00827D5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827D5A">
        <w:rPr>
          <w:color w:val="auto"/>
        </w:rPr>
        <w:t>Umowa wchodzi w życie z dniem jej podpisania przez obie strony. Za dzień podpisania umowy rozumie się jej podpisanie przez obie strony</w:t>
      </w:r>
    </w:p>
    <w:p w14:paraId="4C90A6AA" w14:textId="77777777" w:rsidR="00CC1A3A" w:rsidRPr="003E4C51" w:rsidRDefault="00CC1A3A" w:rsidP="008E5B36">
      <w:pPr>
        <w:spacing w:after="0" w:line="360" w:lineRule="auto"/>
        <w:jc w:val="center"/>
        <w:rPr>
          <w:rFonts w:cs="Arial"/>
          <w:color w:val="FF0000"/>
        </w:rPr>
      </w:pPr>
    </w:p>
    <w:p w14:paraId="4395F5F0" w14:textId="0DA84B66" w:rsidR="00CC1A3A" w:rsidRPr="003E4C51" w:rsidRDefault="00873A6D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 xml:space="preserve">Poprzez złożone podpisy strony </w:t>
      </w:r>
      <w:r w:rsidR="000A4083" w:rsidRPr="003E4C51">
        <w:rPr>
          <w:rFonts w:cs="Arial"/>
        </w:rPr>
        <w:t>oświadczają,</w:t>
      </w:r>
      <w:r w:rsidRPr="003E4C51">
        <w:rPr>
          <w:rFonts w:cs="Arial"/>
        </w:rPr>
        <w:t xml:space="preserve"> że zapoznały się z jej treścią i jest ona dla nich zrozumiała.</w:t>
      </w:r>
    </w:p>
    <w:p w14:paraId="16A18A18" w14:textId="0769B6C6" w:rsidR="00DA304E" w:rsidRPr="003E4C51" w:rsidRDefault="000A4083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ZAMAWIAJĄCY:  </w:t>
      </w:r>
      <w:r w:rsidR="00DA304E" w:rsidRPr="003E4C51">
        <w:rPr>
          <w:rFonts w:cs="Arial"/>
        </w:rPr>
        <w:t xml:space="preserve">                       WYKONAWCA:</w:t>
      </w:r>
    </w:p>
    <w:p w14:paraId="38FD2F99" w14:textId="77777777" w:rsidR="00FF1CA0" w:rsidRPr="003E4C51" w:rsidRDefault="00FF1CA0" w:rsidP="008E5B36">
      <w:pPr>
        <w:spacing w:after="0" w:line="360" w:lineRule="auto"/>
        <w:jc w:val="center"/>
        <w:rPr>
          <w:rFonts w:cs="Arial"/>
        </w:rPr>
      </w:pPr>
    </w:p>
    <w:p w14:paraId="54D4FFC6" w14:textId="77777777" w:rsidR="00576E01" w:rsidRPr="003E4C51" w:rsidRDefault="00576E01" w:rsidP="008E5B36">
      <w:pPr>
        <w:spacing w:after="0" w:line="360" w:lineRule="auto"/>
        <w:jc w:val="center"/>
        <w:rPr>
          <w:rFonts w:cs="Arial"/>
        </w:rPr>
      </w:pPr>
    </w:p>
    <w:p w14:paraId="11A0D324" w14:textId="6BFB84D0" w:rsidR="00053EA1" w:rsidRPr="003E4C51" w:rsidRDefault="00DA304E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[Podpis i </w:t>
      </w:r>
      <w:r w:rsidR="000A4083" w:rsidRPr="003E4C51">
        <w:rPr>
          <w:rFonts w:cs="Arial"/>
        </w:rPr>
        <w:t xml:space="preserve">pieczęć]  </w:t>
      </w:r>
      <w:r w:rsidRPr="003E4C51">
        <w:rPr>
          <w:rFonts w:cs="Arial"/>
        </w:rPr>
        <w:t xml:space="preserve">                      [Podpis i pieczęć]</w:t>
      </w:r>
    </w:p>
    <w:sectPr w:rsidR="00053EA1" w:rsidRPr="003E4C51" w:rsidSect="00A308E5">
      <w:headerReference w:type="defaul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AB3F" w14:textId="77777777" w:rsidR="00A47FC2" w:rsidRDefault="00A47FC2" w:rsidP="00FD2B8C">
      <w:pPr>
        <w:spacing w:after="0"/>
      </w:pPr>
      <w:r>
        <w:separator/>
      </w:r>
    </w:p>
  </w:endnote>
  <w:endnote w:type="continuationSeparator" w:id="0">
    <w:p w14:paraId="05CFA370" w14:textId="77777777" w:rsidR="00A47FC2" w:rsidRDefault="00A47FC2" w:rsidP="00FD2B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769EB" w14:textId="77777777" w:rsidR="00A47FC2" w:rsidRDefault="00A47FC2" w:rsidP="00FD2B8C">
      <w:pPr>
        <w:spacing w:after="0"/>
      </w:pPr>
      <w:r>
        <w:separator/>
      </w:r>
    </w:p>
  </w:footnote>
  <w:footnote w:type="continuationSeparator" w:id="0">
    <w:p w14:paraId="7BE0B9FB" w14:textId="77777777" w:rsidR="00A47FC2" w:rsidRDefault="00A47FC2" w:rsidP="00FD2B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C2FD" w14:textId="77777777" w:rsidR="00A308E5" w:rsidRDefault="00A308E5" w:rsidP="00A308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E80"/>
    <w:multiLevelType w:val="hybridMultilevel"/>
    <w:tmpl w:val="07FE17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1BBF"/>
    <w:multiLevelType w:val="hybridMultilevel"/>
    <w:tmpl w:val="C944B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74984"/>
    <w:multiLevelType w:val="hybridMultilevel"/>
    <w:tmpl w:val="D5D023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24CAD"/>
    <w:multiLevelType w:val="hybridMultilevel"/>
    <w:tmpl w:val="80FCA344"/>
    <w:lvl w:ilvl="0" w:tplc="F81019FA">
      <w:start w:val="1"/>
      <w:numFmt w:val="decimal"/>
      <w:pStyle w:val="Bezodstpw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714"/>
    <w:multiLevelType w:val="hybridMultilevel"/>
    <w:tmpl w:val="5ECC4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B110A"/>
    <w:multiLevelType w:val="hybridMultilevel"/>
    <w:tmpl w:val="07AA4F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4E9"/>
    <w:multiLevelType w:val="hybridMultilevel"/>
    <w:tmpl w:val="2CB2F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72338"/>
    <w:multiLevelType w:val="hybridMultilevel"/>
    <w:tmpl w:val="C3AC51C8"/>
    <w:lvl w:ilvl="0" w:tplc="BD3C583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4440D"/>
    <w:multiLevelType w:val="hybridMultilevel"/>
    <w:tmpl w:val="B144F7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544001"/>
    <w:multiLevelType w:val="hybridMultilevel"/>
    <w:tmpl w:val="08F60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196B68"/>
    <w:multiLevelType w:val="hybridMultilevel"/>
    <w:tmpl w:val="CEECC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685400"/>
    <w:multiLevelType w:val="hybridMultilevel"/>
    <w:tmpl w:val="8A369C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048600">
    <w:abstractNumId w:val="3"/>
  </w:num>
  <w:num w:numId="2" w16cid:durableId="1231501525">
    <w:abstractNumId w:val="7"/>
  </w:num>
  <w:num w:numId="3" w16cid:durableId="1641812882">
    <w:abstractNumId w:val="0"/>
  </w:num>
  <w:num w:numId="4" w16cid:durableId="1444106054">
    <w:abstractNumId w:val="9"/>
  </w:num>
  <w:num w:numId="5" w16cid:durableId="355734721">
    <w:abstractNumId w:val="8"/>
  </w:num>
  <w:num w:numId="6" w16cid:durableId="55010457">
    <w:abstractNumId w:val="5"/>
  </w:num>
  <w:num w:numId="7" w16cid:durableId="1170217685">
    <w:abstractNumId w:val="6"/>
  </w:num>
  <w:num w:numId="8" w16cid:durableId="1131286517">
    <w:abstractNumId w:val="1"/>
  </w:num>
  <w:num w:numId="9" w16cid:durableId="445278091">
    <w:abstractNumId w:val="4"/>
  </w:num>
  <w:num w:numId="10" w16cid:durableId="275452246">
    <w:abstractNumId w:val="11"/>
  </w:num>
  <w:num w:numId="11" w16cid:durableId="441997296">
    <w:abstractNumId w:val="10"/>
  </w:num>
  <w:num w:numId="12" w16cid:durableId="193594099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A1"/>
    <w:rsid w:val="00021FD9"/>
    <w:rsid w:val="000342BB"/>
    <w:rsid w:val="00040386"/>
    <w:rsid w:val="00046FF9"/>
    <w:rsid w:val="00053EA1"/>
    <w:rsid w:val="00072CA4"/>
    <w:rsid w:val="0009285D"/>
    <w:rsid w:val="000A4083"/>
    <w:rsid w:val="000C2752"/>
    <w:rsid w:val="000C6005"/>
    <w:rsid w:val="000D3D7D"/>
    <w:rsid w:val="000E7162"/>
    <w:rsid w:val="000F5A6C"/>
    <w:rsid w:val="00104141"/>
    <w:rsid w:val="00107F2A"/>
    <w:rsid w:val="00112937"/>
    <w:rsid w:val="00116533"/>
    <w:rsid w:val="00127E13"/>
    <w:rsid w:val="00170896"/>
    <w:rsid w:val="00170A9A"/>
    <w:rsid w:val="001A11A6"/>
    <w:rsid w:val="001A4E7F"/>
    <w:rsid w:val="001D5FC5"/>
    <w:rsid w:val="001E4738"/>
    <w:rsid w:val="001F787D"/>
    <w:rsid w:val="00211659"/>
    <w:rsid w:val="0021233E"/>
    <w:rsid w:val="002127E0"/>
    <w:rsid w:val="00223969"/>
    <w:rsid w:val="002420C8"/>
    <w:rsid w:val="00245954"/>
    <w:rsid w:val="00252FD7"/>
    <w:rsid w:val="00253A62"/>
    <w:rsid w:val="0026264D"/>
    <w:rsid w:val="002663D6"/>
    <w:rsid w:val="00276EE6"/>
    <w:rsid w:val="002A2A3B"/>
    <w:rsid w:val="002B0F0A"/>
    <w:rsid w:val="002D775B"/>
    <w:rsid w:val="002E64C4"/>
    <w:rsid w:val="00305822"/>
    <w:rsid w:val="0031429A"/>
    <w:rsid w:val="00331923"/>
    <w:rsid w:val="0033282D"/>
    <w:rsid w:val="00333E55"/>
    <w:rsid w:val="0033719B"/>
    <w:rsid w:val="00366B1A"/>
    <w:rsid w:val="003711DC"/>
    <w:rsid w:val="00382B8D"/>
    <w:rsid w:val="00387A1E"/>
    <w:rsid w:val="003D18EA"/>
    <w:rsid w:val="003D1F9D"/>
    <w:rsid w:val="003E2A0F"/>
    <w:rsid w:val="003E3E6E"/>
    <w:rsid w:val="003E4C51"/>
    <w:rsid w:val="003E65C2"/>
    <w:rsid w:val="003E688A"/>
    <w:rsid w:val="003E6EC0"/>
    <w:rsid w:val="003F05BE"/>
    <w:rsid w:val="003F6FCF"/>
    <w:rsid w:val="00400198"/>
    <w:rsid w:val="00402422"/>
    <w:rsid w:val="00436A73"/>
    <w:rsid w:val="00440BF5"/>
    <w:rsid w:val="00443679"/>
    <w:rsid w:val="0045249E"/>
    <w:rsid w:val="0045429D"/>
    <w:rsid w:val="00477AD2"/>
    <w:rsid w:val="00480A99"/>
    <w:rsid w:val="004A7317"/>
    <w:rsid w:val="004B0815"/>
    <w:rsid w:val="004C1608"/>
    <w:rsid w:val="004C50F4"/>
    <w:rsid w:val="004D1424"/>
    <w:rsid w:val="00505F83"/>
    <w:rsid w:val="00507B83"/>
    <w:rsid w:val="00524D0F"/>
    <w:rsid w:val="005538BC"/>
    <w:rsid w:val="005646F3"/>
    <w:rsid w:val="005653C7"/>
    <w:rsid w:val="00576E01"/>
    <w:rsid w:val="005857C1"/>
    <w:rsid w:val="00596388"/>
    <w:rsid w:val="005A224E"/>
    <w:rsid w:val="005A4641"/>
    <w:rsid w:val="005B68A0"/>
    <w:rsid w:val="005C38D5"/>
    <w:rsid w:val="005E2834"/>
    <w:rsid w:val="005F389B"/>
    <w:rsid w:val="00602C2E"/>
    <w:rsid w:val="00607ABF"/>
    <w:rsid w:val="006110A3"/>
    <w:rsid w:val="006125C7"/>
    <w:rsid w:val="00620990"/>
    <w:rsid w:val="006216AE"/>
    <w:rsid w:val="00622063"/>
    <w:rsid w:val="00623AD3"/>
    <w:rsid w:val="00624920"/>
    <w:rsid w:val="006251AC"/>
    <w:rsid w:val="00635064"/>
    <w:rsid w:val="00644725"/>
    <w:rsid w:val="00653A69"/>
    <w:rsid w:val="006638E8"/>
    <w:rsid w:val="006A1371"/>
    <w:rsid w:val="006A3921"/>
    <w:rsid w:val="006A6130"/>
    <w:rsid w:val="006C1080"/>
    <w:rsid w:val="006D17AA"/>
    <w:rsid w:val="006D3545"/>
    <w:rsid w:val="00721029"/>
    <w:rsid w:val="007300B2"/>
    <w:rsid w:val="00751DBA"/>
    <w:rsid w:val="00752E6F"/>
    <w:rsid w:val="007630E8"/>
    <w:rsid w:val="0076382E"/>
    <w:rsid w:val="00763AC3"/>
    <w:rsid w:val="007701D1"/>
    <w:rsid w:val="00774675"/>
    <w:rsid w:val="007B30F9"/>
    <w:rsid w:val="007D75F3"/>
    <w:rsid w:val="007F5772"/>
    <w:rsid w:val="007F63F7"/>
    <w:rsid w:val="00806D49"/>
    <w:rsid w:val="008249DA"/>
    <w:rsid w:val="00827D5A"/>
    <w:rsid w:val="00830E06"/>
    <w:rsid w:val="00840B3A"/>
    <w:rsid w:val="008443BC"/>
    <w:rsid w:val="0084676D"/>
    <w:rsid w:val="008602FD"/>
    <w:rsid w:val="00873A6D"/>
    <w:rsid w:val="00877012"/>
    <w:rsid w:val="008870EE"/>
    <w:rsid w:val="0089011D"/>
    <w:rsid w:val="008919FC"/>
    <w:rsid w:val="008A6760"/>
    <w:rsid w:val="008D166F"/>
    <w:rsid w:val="008E4724"/>
    <w:rsid w:val="008E5B36"/>
    <w:rsid w:val="008F4676"/>
    <w:rsid w:val="00900D67"/>
    <w:rsid w:val="00920A7E"/>
    <w:rsid w:val="00934E16"/>
    <w:rsid w:val="00943882"/>
    <w:rsid w:val="00955273"/>
    <w:rsid w:val="00967874"/>
    <w:rsid w:val="00993C52"/>
    <w:rsid w:val="00994CF9"/>
    <w:rsid w:val="009A2DAF"/>
    <w:rsid w:val="009C50F6"/>
    <w:rsid w:val="009D5949"/>
    <w:rsid w:val="009E20A9"/>
    <w:rsid w:val="009E3CE1"/>
    <w:rsid w:val="00A01E8F"/>
    <w:rsid w:val="00A049AE"/>
    <w:rsid w:val="00A12E93"/>
    <w:rsid w:val="00A15062"/>
    <w:rsid w:val="00A21529"/>
    <w:rsid w:val="00A22297"/>
    <w:rsid w:val="00A231FF"/>
    <w:rsid w:val="00A308E5"/>
    <w:rsid w:val="00A40036"/>
    <w:rsid w:val="00A47FC2"/>
    <w:rsid w:val="00A72993"/>
    <w:rsid w:val="00A87328"/>
    <w:rsid w:val="00A9210C"/>
    <w:rsid w:val="00A97D6E"/>
    <w:rsid w:val="00AC1780"/>
    <w:rsid w:val="00AD77C0"/>
    <w:rsid w:val="00AE26C8"/>
    <w:rsid w:val="00AE6C55"/>
    <w:rsid w:val="00AF2740"/>
    <w:rsid w:val="00B06373"/>
    <w:rsid w:val="00B2077A"/>
    <w:rsid w:val="00B27C06"/>
    <w:rsid w:val="00B37456"/>
    <w:rsid w:val="00B4130A"/>
    <w:rsid w:val="00B517EA"/>
    <w:rsid w:val="00B53E15"/>
    <w:rsid w:val="00B546FA"/>
    <w:rsid w:val="00B54A92"/>
    <w:rsid w:val="00B603A3"/>
    <w:rsid w:val="00B82D20"/>
    <w:rsid w:val="00B8345B"/>
    <w:rsid w:val="00B87C3C"/>
    <w:rsid w:val="00BA2589"/>
    <w:rsid w:val="00BB40CA"/>
    <w:rsid w:val="00BC3D92"/>
    <w:rsid w:val="00BD4EF9"/>
    <w:rsid w:val="00BD71C2"/>
    <w:rsid w:val="00BE66EC"/>
    <w:rsid w:val="00BF1C19"/>
    <w:rsid w:val="00C00A54"/>
    <w:rsid w:val="00C37B13"/>
    <w:rsid w:val="00C84F3A"/>
    <w:rsid w:val="00CC1A3A"/>
    <w:rsid w:val="00CD4EA7"/>
    <w:rsid w:val="00CD606B"/>
    <w:rsid w:val="00CE7DC3"/>
    <w:rsid w:val="00D2021B"/>
    <w:rsid w:val="00D253D1"/>
    <w:rsid w:val="00D268F9"/>
    <w:rsid w:val="00D36C8C"/>
    <w:rsid w:val="00D42FDD"/>
    <w:rsid w:val="00D450E4"/>
    <w:rsid w:val="00D61CCE"/>
    <w:rsid w:val="00D61D61"/>
    <w:rsid w:val="00D8071E"/>
    <w:rsid w:val="00D90181"/>
    <w:rsid w:val="00DA0A56"/>
    <w:rsid w:val="00DA304E"/>
    <w:rsid w:val="00DB4235"/>
    <w:rsid w:val="00DB5079"/>
    <w:rsid w:val="00DB6D11"/>
    <w:rsid w:val="00DC03F9"/>
    <w:rsid w:val="00DC0525"/>
    <w:rsid w:val="00DE1674"/>
    <w:rsid w:val="00DE4796"/>
    <w:rsid w:val="00DF5E16"/>
    <w:rsid w:val="00E075C9"/>
    <w:rsid w:val="00E21FB6"/>
    <w:rsid w:val="00E22B60"/>
    <w:rsid w:val="00E41BF4"/>
    <w:rsid w:val="00E51019"/>
    <w:rsid w:val="00E561F6"/>
    <w:rsid w:val="00E57A8A"/>
    <w:rsid w:val="00E600D2"/>
    <w:rsid w:val="00E83599"/>
    <w:rsid w:val="00E9335B"/>
    <w:rsid w:val="00E957B7"/>
    <w:rsid w:val="00E95D3A"/>
    <w:rsid w:val="00EB3D18"/>
    <w:rsid w:val="00EB6085"/>
    <w:rsid w:val="00EB777B"/>
    <w:rsid w:val="00EC1AA6"/>
    <w:rsid w:val="00EC1D43"/>
    <w:rsid w:val="00EF67E3"/>
    <w:rsid w:val="00F22D38"/>
    <w:rsid w:val="00F2603C"/>
    <w:rsid w:val="00F339F8"/>
    <w:rsid w:val="00F46DED"/>
    <w:rsid w:val="00F50BD7"/>
    <w:rsid w:val="00F62819"/>
    <w:rsid w:val="00F649E4"/>
    <w:rsid w:val="00F77457"/>
    <w:rsid w:val="00F842EB"/>
    <w:rsid w:val="00F951EE"/>
    <w:rsid w:val="00FA2190"/>
    <w:rsid w:val="00FA2D42"/>
    <w:rsid w:val="00FD2B8C"/>
    <w:rsid w:val="00FF09AF"/>
    <w:rsid w:val="00FF1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1E2"/>
  <w15:docId w15:val="{5337A6B7-980D-4AD2-AF38-0351FD53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8C"/>
    <w:pPr>
      <w:spacing w:after="60" w:line="240" w:lineRule="auto"/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1"/>
    <w:qFormat/>
    <w:rsid w:val="00053EA1"/>
    <w:pPr>
      <w:spacing w:after="0"/>
      <w:ind w:left="626" w:hanging="428"/>
    </w:pPr>
    <w:rPr>
      <w:rFonts w:eastAsia="Arial" w:cs="Arial"/>
      <w:color w:val="00000A"/>
      <w:kern w:val="0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053EA1"/>
    <w:rPr>
      <w:rFonts w:ascii="Arial" w:eastAsia="Arial" w:hAnsi="Arial" w:cs="Arial"/>
      <w:color w:val="00000A"/>
      <w:kern w:val="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57A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D2B8C"/>
  </w:style>
  <w:style w:type="paragraph" w:styleId="Stopka">
    <w:name w:val="footer"/>
    <w:basedOn w:val="Normalny"/>
    <w:link w:val="Stopka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D2B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FD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F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FD9"/>
    <w:rPr>
      <w:vertAlign w:val="superscript"/>
    </w:rPr>
  </w:style>
  <w:style w:type="paragraph" w:styleId="Bezodstpw">
    <w:name w:val="No Spacing"/>
    <w:basedOn w:val="Akapitzlist"/>
    <w:uiPriority w:val="1"/>
    <w:qFormat/>
    <w:rsid w:val="00A308E5"/>
    <w:pPr>
      <w:numPr>
        <w:numId w:val="1"/>
      </w:numPr>
      <w:ind w:left="0" w:firstLine="0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18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181"/>
    <w:rPr>
      <w:rFonts w:ascii="Tahoma" w:hAnsi="Tahoma" w:cs="Tahoma"/>
      <w:sz w:val="16"/>
      <w:szCs w:val="16"/>
    </w:rPr>
  </w:style>
  <w:style w:type="paragraph" w:customStyle="1" w:styleId="NormalnyWeb1">
    <w:name w:val="Normalny (Web)1"/>
    <w:basedOn w:val="Normalny"/>
    <w:rsid w:val="00BD4EF9"/>
    <w:pPr>
      <w:suppressAutoHyphens/>
      <w:spacing w:before="280" w:after="119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524AF-79E8-410F-AD24-E7A3A92A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Gędzior</dc:creator>
  <cp:keywords/>
  <dc:description/>
  <cp:lastModifiedBy>Maria Kozera</cp:lastModifiedBy>
  <cp:revision>2</cp:revision>
  <cp:lastPrinted>2024-12-11T12:43:00Z</cp:lastPrinted>
  <dcterms:created xsi:type="dcterms:W3CDTF">2026-09-07T11:37:00Z</dcterms:created>
  <dcterms:modified xsi:type="dcterms:W3CDTF">2026-09-07T11:37:00Z</dcterms:modified>
</cp:coreProperties>
</file>