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B3EE2C" w14:textId="2E8CE0E4" w:rsidR="00954D8F" w:rsidRPr="00954D8F" w:rsidRDefault="00954D8F" w:rsidP="00954D8F">
      <w:pPr>
        <w:jc w:val="right"/>
      </w:pPr>
      <w:r w:rsidRPr="00954D8F">
        <w:t>Załącznik nr 2 do Zapytania ofertowego (</w:t>
      </w:r>
      <w:r w:rsidR="00C25F7D">
        <w:t>3</w:t>
      </w:r>
      <w:r w:rsidRPr="00954D8F">
        <w:t>/0</w:t>
      </w:r>
      <w:r w:rsidR="008E59AB">
        <w:t>9</w:t>
      </w:r>
      <w:r w:rsidRPr="00954D8F">
        <w:t>/2026/SPECJALMED)</w:t>
      </w:r>
    </w:p>
    <w:p w14:paraId="04C4CD14" w14:textId="77777777" w:rsidR="00954D8F" w:rsidRPr="00954D8F" w:rsidRDefault="00954D8F" w:rsidP="00954D8F">
      <w:pPr>
        <w:rPr>
          <w:b/>
          <w:bCs/>
        </w:rPr>
      </w:pPr>
    </w:p>
    <w:p w14:paraId="0CFC297F" w14:textId="0C4CA4C8" w:rsidR="00954D8F" w:rsidRPr="00954D8F" w:rsidRDefault="00954D8F" w:rsidP="008A177F">
      <w:pPr>
        <w:jc w:val="center"/>
        <w:rPr>
          <w:b/>
          <w:bCs/>
          <w:sz w:val="24"/>
          <w:szCs w:val="24"/>
        </w:rPr>
      </w:pPr>
      <w:r w:rsidRPr="00954D8F">
        <w:rPr>
          <w:b/>
          <w:bCs/>
          <w:sz w:val="24"/>
          <w:szCs w:val="24"/>
        </w:rPr>
        <w:t>OPIS PRZEDMIOTU ZAMÓWIENIA</w:t>
      </w:r>
    </w:p>
    <w:p w14:paraId="40D0AD93" w14:textId="77777777" w:rsidR="00954D8F" w:rsidRPr="00954D8F" w:rsidRDefault="00954D8F" w:rsidP="008A177F">
      <w:pPr>
        <w:rPr>
          <w:b/>
          <w:bCs/>
        </w:rPr>
      </w:pPr>
    </w:p>
    <w:p w14:paraId="4AAB61E6" w14:textId="4352DBA6" w:rsidR="008E59AB" w:rsidRPr="0034553F" w:rsidRDefault="008E59AB" w:rsidP="008A177F">
      <w:pPr>
        <w:pStyle w:val="NormalnyWeb1"/>
        <w:spacing w:before="28" w:line="276" w:lineRule="auto"/>
        <w:jc w:val="both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 xml:space="preserve">Przedmiot zamówienia: Zakup dwóch fabrycznie nowych </w:t>
      </w:r>
      <w:r w:rsidR="00C25F7D">
        <w:rPr>
          <w:rFonts w:ascii="Calibri Light" w:hAnsi="Calibri Light" w:cs="Calibri Light"/>
          <w:b/>
          <w:bCs/>
        </w:rPr>
        <w:t>aparatów EKG</w:t>
      </w:r>
    </w:p>
    <w:p w14:paraId="20C546A6" w14:textId="2E3B8494" w:rsidR="00FE30FE" w:rsidRDefault="00FE30FE" w:rsidP="008A177F"/>
    <w:p w14:paraId="625B6363" w14:textId="77777777" w:rsidR="00954D8F" w:rsidRPr="00954D8F" w:rsidRDefault="00954D8F"/>
    <w:p w14:paraId="53315EB0" w14:textId="77777777" w:rsidR="00954D8F" w:rsidRPr="00954D8F" w:rsidRDefault="00954D8F" w:rsidP="00954D8F"/>
    <w:tbl>
      <w:tblPr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6231"/>
        <w:gridCol w:w="1311"/>
        <w:gridCol w:w="1955"/>
      </w:tblGrid>
      <w:tr w:rsidR="00C25F7D" w:rsidRPr="00D246DC" w14:paraId="79B0929E" w14:textId="77777777" w:rsidTr="00C25F7D"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19876168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  <w:r w:rsidRPr="00D246DC">
              <w:rPr>
                <w:b/>
                <w:bCs/>
                <w:sz w:val="22"/>
                <w:szCs w:val="22"/>
              </w:rPr>
              <w:t>PARAMETRY TECHNICZNE – APARAT EKG</w:t>
            </w:r>
          </w:p>
        </w:tc>
      </w:tr>
      <w:tr w:rsidR="00C25F7D" w:rsidRPr="00D246DC" w14:paraId="587227DF" w14:textId="77777777" w:rsidTr="008B74D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5AE50" w14:textId="77777777" w:rsidR="00C25F7D" w:rsidRPr="00D246DC" w:rsidRDefault="00C25F7D" w:rsidP="00C25F7D">
            <w:pPr>
              <w:spacing w:before="57" w:after="57"/>
              <w:rPr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L.p.</w:t>
            </w: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CF0BB" w14:textId="77777777" w:rsidR="00C25F7D" w:rsidRPr="00D246DC" w:rsidRDefault="00C25F7D" w:rsidP="00C25F7D">
            <w:pPr>
              <w:spacing w:before="57" w:after="57"/>
              <w:rPr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Parametr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BFC38" w14:textId="77777777" w:rsidR="00C25F7D" w:rsidRPr="00D246DC" w:rsidRDefault="00C25F7D" w:rsidP="00C25F7D">
            <w:pPr>
              <w:spacing w:before="57" w:after="57"/>
              <w:rPr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Wartość wymagana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7B25B" w14:textId="77777777" w:rsidR="00C25F7D" w:rsidRPr="00D246DC" w:rsidRDefault="00C25F7D" w:rsidP="00C25F7D">
            <w:pPr>
              <w:spacing w:before="57" w:after="57"/>
              <w:rPr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Wartość oferowana</w:t>
            </w:r>
          </w:p>
        </w:tc>
      </w:tr>
      <w:tr w:rsidR="00C25F7D" w:rsidRPr="00D246DC" w14:paraId="0FC1CC92" w14:textId="77777777" w:rsidTr="008B74D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083EF" w14:textId="77777777" w:rsidR="00C25F7D" w:rsidRPr="00D246DC" w:rsidRDefault="00C25F7D" w:rsidP="00C25F7D">
            <w:pPr>
              <w:numPr>
                <w:ilvl w:val="0"/>
                <w:numId w:val="8"/>
              </w:numPr>
              <w:suppressAutoHyphens/>
              <w:spacing w:before="57" w:after="57"/>
              <w:rPr>
                <w:sz w:val="22"/>
                <w:szCs w:val="22"/>
              </w:rPr>
            </w:pP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22D36" w14:textId="2D07B9BF" w:rsidR="00C25F7D" w:rsidRPr="00D246DC" w:rsidRDefault="00C25F7D" w:rsidP="00C25F7D">
            <w:pPr>
              <w:spacing w:before="57" w:after="57"/>
              <w:rPr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 xml:space="preserve">Pełna nazwa urządzenia, model, </w:t>
            </w:r>
            <w:r w:rsidR="008B74DE" w:rsidRPr="00D246DC">
              <w:rPr>
                <w:sz w:val="22"/>
                <w:szCs w:val="22"/>
              </w:rPr>
              <w:t>p</w:t>
            </w:r>
            <w:r w:rsidRPr="00D246DC">
              <w:rPr>
                <w:sz w:val="22"/>
                <w:szCs w:val="22"/>
              </w:rPr>
              <w:t>roducent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D2BBC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TAK, podać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3B132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</w:p>
        </w:tc>
      </w:tr>
      <w:tr w:rsidR="00C25F7D" w:rsidRPr="00D246DC" w14:paraId="6A0748E6" w14:textId="77777777" w:rsidTr="008B74D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1A4D4" w14:textId="77777777" w:rsidR="00C25F7D" w:rsidRPr="00D246DC" w:rsidRDefault="00C25F7D" w:rsidP="00C25F7D">
            <w:pPr>
              <w:numPr>
                <w:ilvl w:val="0"/>
                <w:numId w:val="8"/>
              </w:numPr>
              <w:suppressAutoHyphens/>
              <w:spacing w:before="57" w:after="57"/>
              <w:rPr>
                <w:sz w:val="22"/>
                <w:szCs w:val="22"/>
              </w:rPr>
            </w:pP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D1DCD" w14:textId="77777777" w:rsidR="00C25F7D" w:rsidRPr="00D246DC" w:rsidRDefault="00C25F7D" w:rsidP="00C25F7D">
            <w:pPr>
              <w:spacing w:before="57" w:after="57"/>
              <w:rPr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Aparat fabrycznie nowy – rok produkcji 2026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D1192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TAK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7EE8C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</w:p>
        </w:tc>
      </w:tr>
      <w:tr w:rsidR="00C25F7D" w:rsidRPr="00D246DC" w14:paraId="500B4AF7" w14:textId="77777777" w:rsidTr="008B74D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489CE" w14:textId="77777777" w:rsidR="00C25F7D" w:rsidRPr="00D246DC" w:rsidRDefault="00C25F7D" w:rsidP="00C25F7D">
            <w:pPr>
              <w:numPr>
                <w:ilvl w:val="0"/>
                <w:numId w:val="8"/>
              </w:numPr>
              <w:suppressAutoHyphens/>
              <w:spacing w:before="57" w:after="57"/>
              <w:rPr>
                <w:sz w:val="22"/>
                <w:szCs w:val="22"/>
              </w:rPr>
            </w:pP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76D0A" w14:textId="616493CE" w:rsidR="00C25F7D" w:rsidRPr="00D246DC" w:rsidRDefault="00C25F7D" w:rsidP="00C25F7D">
            <w:pPr>
              <w:spacing w:before="57" w:after="57"/>
              <w:rPr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K</w:t>
            </w:r>
            <w:r w:rsidRPr="00D246DC">
              <w:rPr>
                <w:sz w:val="22"/>
                <w:szCs w:val="22"/>
              </w:rPr>
              <w:t>olorowy ekran graficzny z panelem dotykowym zintegrowany z aparatem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F043B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TAK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21EFA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</w:p>
        </w:tc>
      </w:tr>
      <w:tr w:rsidR="00C25F7D" w:rsidRPr="00D246DC" w14:paraId="75422DD8" w14:textId="77777777" w:rsidTr="008B74D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7C02B" w14:textId="77777777" w:rsidR="00C25F7D" w:rsidRPr="00D246DC" w:rsidRDefault="00C25F7D" w:rsidP="00C25F7D">
            <w:pPr>
              <w:numPr>
                <w:ilvl w:val="0"/>
                <w:numId w:val="8"/>
              </w:numPr>
              <w:suppressAutoHyphens/>
              <w:spacing w:before="57" w:after="57"/>
              <w:rPr>
                <w:sz w:val="22"/>
                <w:szCs w:val="22"/>
              </w:rPr>
            </w:pP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414AD" w14:textId="6088B6F8" w:rsidR="00C25F7D" w:rsidRPr="00D246DC" w:rsidRDefault="00C25F7D" w:rsidP="00C25F7D">
            <w:pPr>
              <w:spacing w:before="57" w:after="57"/>
              <w:rPr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R</w:t>
            </w:r>
            <w:r w:rsidRPr="00D246DC">
              <w:rPr>
                <w:sz w:val="22"/>
                <w:szCs w:val="22"/>
              </w:rPr>
              <w:t xml:space="preserve">ozmiar ekranu, min. 10” 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A0FA1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TAK, podać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68B14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</w:p>
        </w:tc>
      </w:tr>
      <w:tr w:rsidR="00C25F7D" w:rsidRPr="00D246DC" w14:paraId="6722932C" w14:textId="77777777" w:rsidTr="008B74D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59E6D" w14:textId="77777777" w:rsidR="00C25F7D" w:rsidRPr="00D246DC" w:rsidRDefault="00C25F7D" w:rsidP="00C25F7D">
            <w:pPr>
              <w:numPr>
                <w:ilvl w:val="0"/>
                <w:numId w:val="8"/>
              </w:numPr>
              <w:suppressAutoHyphens/>
              <w:spacing w:before="57" w:after="57"/>
              <w:rPr>
                <w:sz w:val="22"/>
                <w:szCs w:val="22"/>
              </w:rPr>
            </w:pP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B5EE4" w14:textId="703A14B0" w:rsidR="00C25F7D" w:rsidRPr="00D246DC" w:rsidRDefault="00C25F7D" w:rsidP="00C25F7D">
            <w:pPr>
              <w:spacing w:before="57" w:after="57"/>
              <w:rPr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R</w:t>
            </w:r>
            <w:r w:rsidRPr="00D246DC">
              <w:rPr>
                <w:sz w:val="22"/>
                <w:szCs w:val="22"/>
              </w:rPr>
              <w:t>ozdzielczość, min. 1920x1200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41983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TAK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37168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</w:p>
        </w:tc>
      </w:tr>
      <w:tr w:rsidR="00C25F7D" w:rsidRPr="00D246DC" w14:paraId="5F1CC30A" w14:textId="77777777" w:rsidTr="008B74D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4EA82" w14:textId="77777777" w:rsidR="00C25F7D" w:rsidRPr="00D246DC" w:rsidRDefault="00C25F7D" w:rsidP="00C25F7D">
            <w:pPr>
              <w:numPr>
                <w:ilvl w:val="0"/>
                <w:numId w:val="8"/>
              </w:numPr>
              <w:suppressAutoHyphens/>
              <w:spacing w:before="57" w:after="57"/>
              <w:rPr>
                <w:sz w:val="22"/>
                <w:szCs w:val="22"/>
              </w:rPr>
            </w:pP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549CF" w14:textId="37BC3055" w:rsidR="00C25F7D" w:rsidRPr="00D246DC" w:rsidRDefault="00C25F7D" w:rsidP="00C25F7D">
            <w:pPr>
              <w:spacing w:before="57" w:after="57"/>
              <w:rPr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M</w:t>
            </w:r>
            <w:r w:rsidRPr="00D246DC">
              <w:rPr>
                <w:sz w:val="22"/>
                <w:szCs w:val="22"/>
              </w:rPr>
              <w:t>ożliwość regulacji położenia ekranu, min. 25 stopni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D2FBD" w14:textId="77777777" w:rsidR="00C25F7D" w:rsidRPr="00D246DC" w:rsidRDefault="00C25F7D" w:rsidP="00C25F7D">
            <w:pPr>
              <w:spacing w:before="57" w:after="57"/>
              <w:rPr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TAK, podać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D3F93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</w:p>
        </w:tc>
      </w:tr>
      <w:tr w:rsidR="00C25F7D" w:rsidRPr="00D246DC" w14:paraId="132445AA" w14:textId="77777777" w:rsidTr="008B74D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35243" w14:textId="77777777" w:rsidR="00C25F7D" w:rsidRPr="00D246DC" w:rsidRDefault="00C25F7D" w:rsidP="00C25F7D">
            <w:pPr>
              <w:numPr>
                <w:ilvl w:val="0"/>
                <w:numId w:val="8"/>
              </w:numPr>
              <w:suppressAutoHyphens/>
              <w:spacing w:before="57" w:after="57"/>
              <w:rPr>
                <w:sz w:val="22"/>
                <w:szCs w:val="22"/>
              </w:rPr>
            </w:pP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7C94D" w14:textId="3E06FF43" w:rsidR="00C25F7D" w:rsidRPr="00D246DC" w:rsidRDefault="00C25F7D" w:rsidP="00C25F7D">
            <w:pPr>
              <w:spacing w:before="57" w:after="57"/>
              <w:rPr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W</w:t>
            </w:r>
            <w:r w:rsidRPr="00D246DC">
              <w:rPr>
                <w:sz w:val="22"/>
                <w:szCs w:val="22"/>
              </w:rPr>
              <w:t>aga aparatu max. 4 kg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27DA5" w14:textId="77777777" w:rsidR="00C25F7D" w:rsidRPr="00D246DC" w:rsidRDefault="00C25F7D" w:rsidP="00C25F7D">
            <w:pPr>
              <w:spacing w:before="57" w:after="57"/>
              <w:rPr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TAK, podać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AE15B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</w:p>
        </w:tc>
      </w:tr>
      <w:tr w:rsidR="00C25F7D" w:rsidRPr="00D246DC" w14:paraId="340532E6" w14:textId="77777777" w:rsidTr="008B74D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149EB" w14:textId="77777777" w:rsidR="00C25F7D" w:rsidRPr="00D246DC" w:rsidRDefault="00C25F7D" w:rsidP="00C25F7D">
            <w:pPr>
              <w:numPr>
                <w:ilvl w:val="0"/>
                <w:numId w:val="8"/>
              </w:numPr>
              <w:suppressAutoHyphens/>
              <w:spacing w:before="57" w:after="57"/>
              <w:rPr>
                <w:sz w:val="22"/>
                <w:szCs w:val="22"/>
              </w:rPr>
            </w:pP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DC14B" w14:textId="77E3B709" w:rsidR="00C25F7D" w:rsidRPr="00D246DC" w:rsidRDefault="00C25F7D" w:rsidP="00C25F7D">
            <w:pPr>
              <w:spacing w:before="57" w:after="57"/>
              <w:rPr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Z</w:t>
            </w:r>
            <w:r w:rsidRPr="00D246DC">
              <w:rPr>
                <w:sz w:val="22"/>
                <w:szCs w:val="22"/>
              </w:rPr>
              <w:t>asilanie sieciowo - akumulatorowe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D3D15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TAK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CF239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</w:p>
        </w:tc>
      </w:tr>
      <w:tr w:rsidR="00C25F7D" w:rsidRPr="00D246DC" w14:paraId="7FB8EC01" w14:textId="77777777" w:rsidTr="008B74D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E7241" w14:textId="77777777" w:rsidR="00C25F7D" w:rsidRPr="00D246DC" w:rsidRDefault="00C25F7D" w:rsidP="00C25F7D">
            <w:pPr>
              <w:numPr>
                <w:ilvl w:val="0"/>
                <w:numId w:val="8"/>
              </w:numPr>
              <w:suppressAutoHyphens/>
              <w:spacing w:before="57" w:after="57"/>
              <w:rPr>
                <w:sz w:val="22"/>
                <w:szCs w:val="22"/>
              </w:rPr>
            </w:pP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1F323" w14:textId="5F63C279" w:rsidR="00C25F7D" w:rsidRPr="00D246DC" w:rsidRDefault="00C25F7D" w:rsidP="00C25F7D">
            <w:pPr>
              <w:spacing w:before="57" w:after="57"/>
              <w:rPr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 xml:space="preserve">Akumulator </w:t>
            </w:r>
            <w:proofErr w:type="spellStart"/>
            <w:r w:rsidRPr="00D246DC">
              <w:rPr>
                <w:sz w:val="22"/>
                <w:szCs w:val="22"/>
              </w:rPr>
              <w:t>litowo</w:t>
            </w:r>
            <w:proofErr w:type="spellEnd"/>
            <w:r w:rsidRPr="00D246DC">
              <w:rPr>
                <w:sz w:val="22"/>
                <w:szCs w:val="22"/>
              </w:rPr>
              <w:t>-jonowy</w:t>
            </w:r>
            <w:r w:rsidRPr="00D246DC">
              <w:rPr>
                <w:sz w:val="22"/>
                <w:szCs w:val="22"/>
              </w:rPr>
              <w:t xml:space="preserve"> o pojemności min. 2500 </w:t>
            </w:r>
            <w:proofErr w:type="spellStart"/>
            <w:r w:rsidRPr="00D246DC">
              <w:rPr>
                <w:sz w:val="22"/>
                <w:szCs w:val="22"/>
              </w:rPr>
              <w:t>mAh</w:t>
            </w:r>
            <w:proofErr w:type="spellEnd"/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98984" w14:textId="77777777" w:rsidR="00C25F7D" w:rsidRPr="00D246DC" w:rsidRDefault="00C25F7D" w:rsidP="00C25F7D">
            <w:pPr>
              <w:spacing w:before="57" w:after="57"/>
              <w:rPr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TAK, podać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D53E9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</w:p>
        </w:tc>
      </w:tr>
      <w:tr w:rsidR="00C25F7D" w:rsidRPr="00D246DC" w14:paraId="5F23953D" w14:textId="77777777" w:rsidTr="008B74D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2E4D0" w14:textId="77777777" w:rsidR="00C25F7D" w:rsidRPr="00D246DC" w:rsidRDefault="00C25F7D" w:rsidP="00C25F7D">
            <w:pPr>
              <w:numPr>
                <w:ilvl w:val="0"/>
                <w:numId w:val="8"/>
              </w:numPr>
              <w:suppressAutoHyphens/>
              <w:spacing w:before="57" w:after="57"/>
              <w:rPr>
                <w:sz w:val="22"/>
                <w:szCs w:val="22"/>
              </w:rPr>
            </w:pP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0E28B" w14:textId="58196655" w:rsidR="00C25F7D" w:rsidRPr="00D246DC" w:rsidRDefault="00C25F7D" w:rsidP="00C25F7D">
            <w:pPr>
              <w:spacing w:before="57" w:after="57"/>
              <w:rPr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C</w:t>
            </w:r>
            <w:r w:rsidRPr="00D246DC">
              <w:rPr>
                <w:sz w:val="22"/>
                <w:szCs w:val="22"/>
              </w:rPr>
              <w:t>zas pracy aparatu na zasilaniu akumulatorowym min. 4h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FC663" w14:textId="77777777" w:rsidR="00C25F7D" w:rsidRPr="00D246DC" w:rsidRDefault="00C25F7D" w:rsidP="00C25F7D">
            <w:pPr>
              <w:spacing w:before="57" w:after="57"/>
              <w:rPr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TAK, podać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AA047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</w:p>
        </w:tc>
      </w:tr>
      <w:tr w:rsidR="00C25F7D" w:rsidRPr="00D246DC" w14:paraId="20BD005A" w14:textId="77777777" w:rsidTr="008B74D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13001" w14:textId="77777777" w:rsidR="00C25F7D" w:rsidRPr="00D246DC" w:rsidRDefault="00C25F7D" w:rsidP="00C25F7D">
            <w:pPr>
              <w:numPr>
                <w:ilvl w:val="0"/>
                <w:numId w:val="8"/>
              </w:numPr>
              <w:suppressAutoHyphens/>
              <w:spacing w:before="57" w:after="57"/>
              <w:rPr>
                <w:sz w:val="22"/>
                <w:szCs w:val="22"/>
              </w:rPr>
            </w:pP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B9750" w14:textId="478F2627" w:rsidR="00C25F7D" w:rsidRPr="00D246DC" w:rsidRDefault="00C25F7D" w:rsidP="00C25F7D">
            <w:pPr>
              <w:spacing w:before="57" w:after="57"/>
              <w:rPr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C</w:t>
            </w:r>
            <w:r w:rsidRPr="00D246DC">
              <w:rPr>
                <w:sz w:val="22"/>
                <w:szCs w:val="22"/>
              </w:rPr>
              <w:t>zas ładowania akumulatora max. 3 h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8C922" w14:textId="77777777" w:rsidR="00C25F7D" w:rsidRPr="00D246DC" w:rsidRDefault="00C25F7D" w:rsidP="00C25F7D">
            <w:pPr>
              <w:spacing w:before="57" w:after="57"/>
              <w:rPr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TAK, podać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8D47F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</w:p>
        </w:tc>
      </w:tr>
      <w:tr w:rsidR="00C25F7D" w:rsidRPr="00D246DC" w14:paraId="42494BE3" w14:textId="77777777" w:rsidTr="008B74D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34C0C" w14:textId="77777777" w:rsidR="00C25F7D" w:rsidRPr="00D246DC" w:rsidRDefault="00C25F7D" w:rsidP="00C25F7D">
            <w:pPr>
              <w:numPr>
                <w:ilvl w:val="0"/>
                <w:numId w:val="8"/>
              </w:numPr>
              <w:suppressAutoHyphens/>
              <w:spacing w:before="57" w:after="57"/>
              <w:rPr>
                <w:sz w:val="22"/>
                <w:szCs w:val="22"/>
                <w:lang w:val="en-US"/>
              </w:rPr>
            </w:pP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9298D" w14:textId="6E2FAFFC" w:rsidR="00C25F7D" w:rsidRPr="00D246DC" w:rsidRDefault="00C25F7D" w:rsidP="00C25F7D">
            <w:pPr>
              <w:spacing w:before="57" w:after="57"/>
              <w:rPr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W</w:t>
            </w:r>
            <w:r w:rsidRPr="00D246DC">
              <w:rPr>
                <w:sz w:val="22"/>
                <w:szCs w:val="22"/>
              </w:rPr>
              <w:t>skaźnik poziomu naładowania baterii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BBABF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TAK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817E4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</w:p>
        </w:tc>
      </w:tr>
      <w:tr w:rsidR="00C25F7D" w:rsidRPr="00D246DC" w14:paraId="65501B16" w14:textId="77777777" w:rsidTr="008B74D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116F0" w14:textId="77777777" w:rsidR="00C25F7D" w:rsidRPr="00D246DC" w:rsidRDefault="00C25F7D" w:rsidP="00C25F7D">
            <w:pPr>
              <w:numPr>
                <w:ilvl w:val="0"/>
                <w:numId w:val="8"/>
              </w:numPr>
              <w:suppressAutoHyphens/>
              <w:spacing w:before="57" w:after="57"/>
              <w:rPr>
                <w:sz w:val="22"/>
                <w:szCs w:val="22"/>
                <w:lang w:val="en-US"/>
              </w:rPr>
            </w:pP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9B601" w14:textId="4FCB4565" w:rsidR="00C25F7D" w:rsidRPr="00D246DC" w:rsidRDefault="00C25F7D" w:rsidP="00C25F7D">
            <w:pPr>
              <w:spacing w:before="57" w:after="57"/>
              <w:rPr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T</w:t>
            </w:r>
            <w:r w:rsidRPr="00D246DC">
              <w:rPr>
                <w:sz w:val="22"/>
                <w:szCs w:val="22"/>
              </w:rPr>
              <w:t>ryb oszczędzania energii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7FC68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  <w:lang w:val="en-US"/>
              </w:rPr>
            </w:pPr>
            <w:r w:rsidRPr="00D246DC">
              <w:rPr>
                <w:sz w:val="22"/>
                <w:szCs w:val="22"/>
              </w:rPr>
              <w:t>TAK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B1CE4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  <w:lang w:val="en-US"/>
              </w:rPr>
            </w:pPr>
          </w:p>
        </w:tc>
      </w:tr>
      <w:tr w:rsidR="00C25F7D" w:rsidRPr="00D246DC" w14:paraId="18855243" w14:textId="77777777" w:rsidTr="008B74D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C070A" w14:textId="77777777" w:rsidR="00C25F7D" w:rsidRPr="00D246DC" w:rsidRDefault="00C25F7D" w:rsidP="00C25F7D">
            <w:pPr>
              <w:numPr>
                <w:ilvl w:val="0"/>
                <w:numId w:val="8"/>
              </w:numPr>
              <w:suppressAutoHyphens/>
              <w:spacing w:before="57" w:after="57"/>
              <w:rPr>
                <w:sz w:val="22"/>
                <w:szCs w:val="22"/>
                <w:lang w:val="en-US"/>
              </w:rPr>
            </w:pP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6E1A0" w14:textId="401063A3" w:rsidR="00C25F7D" w:rsidRPr="00D246DC" w:rsidRDefault="00C25F7D" w:rsidP="00C25F7D">
            <w:pPr>
              <w:spacing w:before="57" w:after="57"/>
              <w:rPr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W</w:t>
            </w:r>
            <w:r w:rsidRPr="00D246DC">
              <w:rPr>
                <w:sz w:val="22"/>
                <w:szCs w:val="22"/>
              </w:rPr>
              <w:t>ydruk na papierze termicznym o szerokości 210 [mm]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A8C8B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TAK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E8D09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</w:p>
        </w:tc>
      </w:tr>
      <w:tr w:rsidR="00C25F7D" w:rsidRPr="00D246DC" w14:paraId="117D7035" w14:textId="77777777" w:rsidTr="008B74D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18C76" w14:textId="77777777" w:rsidR="00C25F7D" w:rsidRPr="00D246DC" w:rsidRDefault="00C25F7D" w:rsidP="00C25F7D">
            <w:pPr>
              <w:numPr>
                <w:ilvl w:val="0"/>
                <w:numId w:val="8"/>
              </w:numPr>
              <w:suppressAutoHyphens/>
              <w:spacing w:before="57" w:after="57"/>
              <w:rPr>
                <w:sz w:val="22"/>
                <w:szCs w:val="22"/>
              </w:rPr>
            </w:pP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66695" w14:textId="5F751404" w:rsidR="00C25F7D" w:rsidRPr="00D246DC" w:rsidRDefault="00C25F7D" w:rsidP="00C25F7D">
            <w:pPr>
              <w:spacing w:before="57" w:after="57"/>
              <w:rPr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M</w:t>
            </w:r>
            <w:r w:rsidRPr="00D246DC">
              <w:rPr>
                <w:sz w:val="22"/>
                <w:szCs w:val="22"/>
              </w:rPr>
              <w:t>ożliwość zastosowania papieru, min. w formie składanki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A2232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TAK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E9742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</w:p>
        </w:tc>
      </w:tr>
      <w:tr w:rsidR="00C25F7D" w:rsidRPr="00D246DC" w14:paraId="716E02F1" w14:textId="77777777" w:rsidTr="008B74D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661B2" w14:textId="77777777" w:rsidR="00C25F7D" w:rsidRPr="00D246DC" w:rsidRDefault="00C25F7D" w:rsidP="00C25F7D">
            <w:pPr>
              <w:numPr>
                <w:ilvl w:val="0"/>
                <w:numId w:val="8"/>
              </w:numPr>
              <w:suppressAutoHyphens/>
              <w:spacing w:before="57" w:after="57"/>
              <w:rPr>
                <w:sz w:val="22"/>
                <w:szCs w:val="22"/>
              </w:rPr>
            </w:pP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EA53B" w14:textId="529F2526" w:rsidR="00C25F7D" w:rsidRPr="00D246DC" w:rsidRDefault="00C25F7D" w:rsidP="00C25F7D">
            <w:pPr>
              <w:spacing w:before="57" w:after="57"/>
              <w:rPr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P</w:t>
            </w:r>
            <w:r w:rsidRPr="00D246DC">
              <w:rPr>
                <w:sz w:val="22"/>
                <w:szCs w:val="22"/>
              </w:rPr>
              <w:t>rzesuw papieru, min. 5/6,25/10/12,5/25/50 [mm/s]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5B1C9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TAK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22E7C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</w:p>
        </w:tc>
      </w:tr>
      <w:tr w:rsidR="00C25F7D" w:rsidRPr="00D246DC" w14:paraId="504498CA" w14:textId="77777777" w:rsidTr="008B74D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3C4BA" w14:textId="77777777" w:rsidR="00C25F7D" w:rsidRPr="00D246DC" w:rsidRDefault="00C25F7D" w:rsidP="00C25F7D">
            <w:pPr>
              <w:numPr>
                <w:ilvl w:val="0"/>
                <w:numId w:val="8"/>
              </w:numPr>
              <w:suppressAutoHyphens/>
              <w:spacing w:before="57" w:after="57"/>
              <w:rPr>
                <w:sz w:val="22"/>
                <w:szCs w:val="22"/>
              </w:rPr>
            </w:pP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ED0A4" w14:textId="2D8C0C4A" w:rsidR="00C25F7D" w:rsidRPr="00D246DC" w:rsidRDefault="00C25F7D" w:rsidP="00C25F7D">
            <w:pPr>
              <w:spacing w:before="57" w:after="57"/>
              <w:rPr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W</w:t>
            </w:r>
            <w:r w:rsidRPr="00D246DC">
              <w:rPr>
                <w:sz w:val="22"/>
                <w:szCs w:val="22"/>
              </w:rPr>
              <w:t>zmocnienie, min. 1,25/2,5/5/10/20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6D87A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TAK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BA34C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</w:p>
        </w:tc>
      </w:tr>
      <w:tr w:rsidR="00C25F7D" w:rsidRPr="00D246DC" w14:paraId="51B6ACBF" w14:textId="77777777" w:rsidTr="008B74D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652B9" w14:textId="77777777" w:rsidR="00C25F7D" w:rsidRPr="00D246DC" w:rsidRDefault="00C25F7D" w:rsidP="00C25F7D">
            <w:pPr>
              <w:numPr>
                <w:ilvl w:val="0"/>
                <w:numId w:val="8"/>
              </w:numPr>
              <w:suppressAutoHyphens/>
              <w:spacing w:before="57" w:after="57"/>
              <w:rPr>
                <w:sz w:val="22"/>
                <w:szCs w:val="22"/>
              </w:rPr>
            </w:pP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07F23" w14:textId="1C4F06C1" w:rsidR="00C25F7D" w:rsidRPr="00D246DC" w:rsidRDefault="00C25F7D" w:rsidP="00C25F7D">
            <w:pPr>
              <w:spacing w:before="57" w:after="57"/>
              <w:rPr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I</w:t>
            </w:r>
            <w:r w:rsidRPr="00D246DC">
              <w:rPr>
                <w:sz w:val="22"/>
                <w:szCs w:val="22"/>
              </w:rPr>
              <w:t xml:space="preserve">mpedancja wejściowa, min. 100 [MΩ] 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A4C58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TAK, podać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F6B5D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</w:p>
        </w:tc>
      </w:tr>
      <w:tr w:rsidR="00C25F7D" w:rsidRPr="00D246DC" w14:paraId="6824A870" w14:textId="77777777" w:rsidTr="008B74D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DF825" w14:textId="77777777" w:rsidR="00C25F7D" w:rsidRPr="00D246DC" w:rsidRDefault="00C25F7D" w:rsidP="00C25F7D">
            <w:pPr>
              <w:numPr>
                <w:ilvl w:val="0"/>
                <w:numId w:val="8"/>
              </w:numPr>
              <w:suppressAutoHyphens/>
              <w:spacing w:before="57" w:after="57"/>
              <w:rPr>
                <w:sz w:val="22"/>
                <w:szCs w:val="22"/>
              </w:rPr>
            </w:pP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59EB2" w14:textId="560C0D74" w:rsidR="00C25F7D" w:rsidRPr="00D246DC" w:rsidRDefault="008B74DE" w:rsidP="00C25F7D">
            <w:pPr>
              <w:spacing w:before="57" w:after="57"/>
              <w:rPr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Współczynnik tłumienia sygnału wspólnego</w:t>
            </w:r>
            <w:r w:rsidR="00C25F7D" w:rsidRPr="00D246DC">
              <w:rPr>
                <w:sz w:val="22"/>
                <w:szCs w:val="22"/>
              </w:rPr>
              <w:t xml:space="preserve"> min. 140 [</w:t>
            </w:r>
            <w:proofErr w:type="spellStart"/>
            <w:r w:rsidR="00C25F7D" w:rsidRPr="00D246DC">
              <w:rPr>
                <w:sz w:val="22"/>
                <w:szCs w:val="22"/>
              </w:rPr>
              <w:t>dB</w:t>
            </w:r>
            <w:proofErr w:type="spellEnd"/>
            <w:r w:rsidR="00C25F7D" w:rsidRPr="00D246DC">
              <w:rPr>
                <w:sz w:val="22"/>
                <w:szCs w:val="22"/>
              </w:rPr>
              <w:t>]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60B26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TAK, podać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68DA5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</w:p>
        </w:tc>
      </w:tr>
      <w:tr w:rsidR="00C25F7D" w:rsidRPr="00D246DC" w14:paraId="1C03A88A" w14:textId="77777777" w:rsidTr="008B74D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EC50D" w14:textId="77777777" w:rsidR="00C25F7D" w:rsidRPr="00D246DC" w:rsidRDefault="00C25F7D" w:rsidP="00C25F7D">
            <w:pPr>
              <w:numPr>
                <w:ilvl w:val="0"/>
                <w:numId w:val="8"/>
              </w:numPr>
              <w:suppressAutoHyphens/>
              <w:spacing w:before="57" w:after="57"/>
              <w:rPr>
                <w:sz w:val="22"/>
                <w:szCs w:val="22"/>
              </w:rPr>
            </w:pP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A60F0" w14:textId="462F25D6" w:rsidR="00C25F7D" w:rsidRPr="00D246DC" w:rsidRDefault="008B74DE" w:rsidP="00C25F7D">
            <w:pPr>
              <w:spacing w:before="57" w:after="57"/>
              <w:rPr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C</w:t>
            </w:r>
            <w:r w:rsidR="00C25F7D" w:rsidRPr="00D246DC">
              <w:rPr>
                <w:sz w:val="22"/>
                <w:szCs w:val="22"/>
              </w:rPr>
              <w:t>zęstotliwość próbkowania min. 64 000 [</w:t>
            </w:r>
            <w:proofErr w:type="spellStart"/>
            <w:r w:rsidR="00C25F7D" w:rsidRPr="00D246DC">
              <w:rPr>
                <w:sz w:val="22"/>
                <w:szCs w:val="22"/>
              </w:rPr>
              <w:t>Hz</w:t>
            </w:r>
            <w:proofErr w:type="spellEnd"/>
            <w:r w:rsidR="00C25F7D" w:rsidRPr="00D246DC">
              <w:rPr>
                <w:sz w:val="22"/>
                <w:szCs w:val="22"/>
              </w:rPr>
              <w:t>]/kanał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5892B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TAK, podać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BF005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</w:p>
        </w:tc>
      </w:tr>
      <w:tr w:rsidR="00C25F7D" w:rsidRPr="00D246DC" w14:paraId="4C9B40A1" w14:textId="77777777" w:rsidTr="008B74D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57CDD" w14:textId="77777777" w:rsidR="00C25F7D" w:rsidRPr="00D246DC" w:rsidRDefault="00C25F7D" w:rsidP="00C25F7D">
            <w:pPr>
              <w:numPr>
                <w:ilvl w:val="0"/>
                <w:numId w:val="8"/>
              </w:numPr>
              <w:suppressAutoHyphens/>
              <w:spacing w:before="57" w:after="57"/>
              <w:rPr>
                <w:sz w:val="22"/>
                <w:szCs w:val="22"/>
              </w:rPr>
            </w:pP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4161B" w14:textId="4448CDAA" w:rsidR="00C25F7D" w:rsidRPr="00D246DC" w:rsidRDefault="008B74DE" w:rsidP="00C25F7D">
            <w:pPr>
              <w:spacing w:before="57" w:after="57"/>
              <w:rPr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P</w:t>
            </w:r>
            <w:r w:rsidR="00C25F7D" w:rsidRPr="00D246DC">
              <w:rPr>
                <w:sz w:val="22"/>
                <w:szCs w:val="22"/>
              </w:rPr>
              <w:t>rzetwornik A/C min. 24 bity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0F242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TAK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AAFE8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</w:p>
        </w:tc>
      </w:tr>
      <w:tr w:rsidR="00C25F7D" w:rsidRPr="00D246DC" w14:paraId="0DE02C36" w14:textId="77777777" w:rsidTr="008B74DE">
        <w:trPr>
          <w:trHeight w:val="52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B4929" w14:textId="77777777" w:rsidR="00C25F7D" w:rsidRPr="00D246DC" w:rsidRDefault="00C25F7D" w:rsidP="00C25F7D">
            <w:pPr>
              <w:numPr>
                <w:ilvl w:val="0"/>
                <w:numId w:val="8"/>
              </w:numPr>
              <w:suppressAutoHyphens/>
              <w:spacing w:before="57" w:after="57"/>
              <w:rPr>
                <w:sz w:val="22"/>
                <w:szCs w:val="22"/>
              </w:rPr>
            </w:pP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2A094" w14:textId="7531FA4A" w:rsidR="00C25F7D" w:rsidRPr="00D246DC" w:rsidRDefault="008B74DE" w:rsidP="00C25F7D">
            <w:pPr>
              <w:spacing w:before="57" w:after="57"/>
              <w:rPr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D</w:t>
            </w:r>
            <w:r w:rsidR="00C25F7D" w:rsidRPr="00D246DC">
              <w:rPr>
                <w:sz w:val="22"/>
                <w:szCs w:val="22"/>
              </w:rPr>
              <w:t>etekcja pików rozrusznika serca, z częstotliwością min. 80 000 [</w:t>
            </w:r>
            <w:proofErr w:type="spellStart"/>
            <w:r w:rsidR="00C25F7D" w:rsidRPr="00D246DC">
              <w:rPr>
                <w:sz w:val="22"/>
                <w:szCs w:val="22"/>
              </w:rPr>
              <w:t>Hz</w:t>
            </w:r>
            <w:proofErr w:type="spellEnd"/>
            <w:r w:rsidR="00C25F7D" w:rsidRPr="00D246DC">
              <w:rPr>
                <w:sz w:val="22"/>
                <w:szCs w:val="22"/>
              </w:rPr>
              <w:t>]/kanał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7432E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TAK, podać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90777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</w:p>
        </w:tc>
      </w:tr>
      <w:tr w:rsidR="00C25F7D" w:rsidRPr="00D246DC" w14:paraId="18EC95FB" w14:textId="77777777" w:rsidTr="008B74D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CCE22" w14:textId="77777777" w:rsidR="00C25F7D" w:rsidRPr="00D246DC" w:rsidRDefault="00C25F7D" w:rsidP="00C25F7D">
            <w:pPr>
              <w:numPr>
                <w:ilvl w:val="0"/>
                <w:numId w:val="8"/>
              </w:numPr>
              <w:suppressAutoHyphens/>
              <w:spacing w:before="57" w:after="57"/>
              <w:rPr>
                <w:sz w:val="22"/>
                <w:szCs w:val="22"/>
              </w:rPr>
            </w:pP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CE93C" w14:textId="77D9A447" w:rsidR="00C25F7D" w:rsidRPr="00D246DC" w:rsidRDefault="008B74DE" w:rsidP="00C25F7D">
            <w:pPr>
              <w:spacing w:before="57" w:after="57"/>
              <w:rPr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F</w:t>
            </w:r>
            <w:r w:rsidR="00C25F7D" w:rsidRPr="00D246DC">
              <w:rPr>
                <w:sz w:val="22"/>
                <w:szCs w:val="22"/>
              </w:rPr>
              <w:t>iltr zakłóceń sieciowych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C7871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TAK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55221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</w:p>
        </w:tc>
      </w:tr>
      <w:tr w:rsidR="00C25F7D" w:rsidRPr="00D246DC" w14:paraId="694EE015" w14:textId="77777777" w:rsidTr="008B74D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2776E" w14:textId="77777777" w:rsidR="00C25F7D" w:rsidRPr="00D246DC" w:rsidRDefault="00C25F7D" w:rsidP="00C25F7D">
            <w:pPr>
              <w:numPr>
                <w:ilvl w:val="0"/>
                <w:numId w:val="8"/>
              </w:numPr>
              <w:suppressAutoHyphens/>
              <w:spacing w:before="57" w:after="57"/>
              <w:rPr>
                <w:sz w:val="22"/>
                <w:szCs w:val="22"/>
              </w:rPr>
            </w:pP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C881B" w14:textId="180B0DBB" w:rsidR="00C25F7D" w:rsidRPr="00D246DC" w:rsidRDefault="008B74DE" w:rsidP="00C25F7D">
            <w:pPr>
              <w:spacing w:before="57" w:after="57"/>
              <w:rPr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F</w:t>
            </w:r>
            <w:r w:rsidR="00C25F7D" w:rsidRPr="00D246DC">
              <w:rPr>
                <w:sz w:val="22"/>
                <w:szCs w:val="22"/>
              </w:rPr>
              <w:t xml:space="preserve">iltr </w:t>
            </w:r>
            <w:proofErr w:type="spellStart"/>
            <w:r w:rsidR="00C25F7D" w:rsidRPr="00D246DC">
              <w:rPr>
                <w:sz w:val="22"/>
                <w:szCs w:val="22"/>
              </w:rPr>
              <w:t>dolno</w:t>
            </w:r>
            <w:proofErr w:type="spellEnd"/>
            <w:r w:rsidR="00C25F7D" w:rsidRPr="00D246DC">
              <w:rPr>
                <w:sz w:val="22"/>
                <w:szCs w:val="22"/>
              </w:rPr>
              <w:t>-przepustowy, min. 350/300/270/150/100/75 [</w:t>
            </w:r>
            <w:proofErr w:type="spellStart"/>
            <w:r w:rsidR="00C25F7D" w:rsidRPr="00D246DC">
              <w:rPr>
                <w:sz w:val="22"/>
                <w:szCs w:val="22"/>
              </w:rPr>
              <w:t>Hz</w:t>
            </w:r>
            <w:proofErr w:type="spellEnd"/>
            <w:r w:rsidR="00C25F7D" w:rsidRPr="00D246DC">
              <w:rPr>
                <w:sz w:val="22"/>
                <w:szCs w:val="22"/>
              </w:rPr>
              <w:t>]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E6926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TAK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49B84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</w:p>
        </w:tc>
      </w:tr>
      <w:tr w:rsidR="00C25F7D" w:rsidRPr="00D246DC" w14:paraId="782BACCD" w14:textId="77777777" w:rsidTr="008B74D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76A43" w14:textId="77777777" w:rsidR="00C25F7D" w:rsidRPr="00D246DC" w:rsidRDefault="00C25F7D" w:rsidP="00C25F7D">
            <w:pPr>
              <w:numPr>
                <w:ilvl w:val="0"/>
                <w:numId w:val="8"/>
              </w:numPr>
              <w:suppressAutoHyphens/>
              <w:spacing w:before="57" w:after="57"/>
              <w:rPr>
                <w:sz w:val="22"/>
                <w:szCs w:val="22"/>
              </w:rPr>
            </w:pP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43DA4" w14:textId="450AC51F" w:rsidR="00C25F7D" w:rsidRPr="00D246DC" w:rsidRDefault="008B74DE" w:rsidP="00C25F7D">
            <w:pPr>
              <w:spacing w:before="57" w:after="57"/>
              <w:rPr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F</w:t>
            </w:r>
            <w:r w:rsidR="00C25F7D" w:rsidRPr="00D246DC">
              <w:rPr>
                <w:sz w:val="22"/>
                <w:szCs w:val="22"/>
              </w:rPr>
              <w:t xml:space="preserve">iltr anty-dryftowy 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DAA59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TAK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CF625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</w:p>
        </w:tc>
      </w:tr>
      <w:tr w:rsidR="00C25F7D" w:rsidRPr="00D246DC" w14:paraId="72FAD722" w14:textId="77777777" w:rsidTr="008B74D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119A0" w14:textId="77777777" w:rsidR="00C25F7D" w:rsidRPr="00D246DC" w:rsidRDefault="00C25F7D" w:rsidP="00C25F7D">
            <w:pPr>
              <w:numPr>
                <w:ilvl w:val="0"/>
                <w:numId w:val="8"/>
              </w:numPr>
              <w:suppressAutoHyphens/>
              <w:spacing w:before="57" w:after="57"/>
              <w:rPr>
                <w:sz w:val="22"/>
                <w:szCs w:val="22"/>
              </w:rPr>
            </w:pP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0F15B" w14:textId="2C7F0EE1" w:rsidR="00C25F7D" w:rsidRPr="00D246DC" w:rsidRDefault="008B74DE" w:rsidP="00C25F7D">
            <w:pPr>
              <w:spacing w:before="57" w:after="57"/>
              <w:rPr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C</w:t>
            </w:r>
            <w:r w:rsidR="00C25F7D" w:rsidRPr="00D246DC">
              <w:rPr>
                <w:sz w:val="22"/>
                <w:szCs w:val="22"/>
              </w:rPr>
              <w:t>iągły pomiar i prezentacja na ekranie HR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80EEB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TAK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12590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</w:p>
        </w:tc>
      </w:tr>
      <w:tr w:rsidR="00C25F7D" w:rsidRPr="00D246DC" w14:paraId="5F934923" w14:textId="77777777" w:rsidTr="008B74D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C1AAE" w14:textId="77777777" w:rsidR="00C25F7D" w:rsidRPr="00D246DC" w:rsidRDefault="00C25F7D" w:rsidP="00C25F7D">
            <w:pPr>
              <w:numPr>
                <w:ilvl w:val="0"/>
                <w:numId w:val="8"/>
              </w:numPr>
              <w:suppressAutoHyphens/>
              <w:spacing w:before="57" w:after="57"/>
              <w:rPr>
                <w:sz w:val="22"/>
                <w:szCs w:val="22"/>
              </w:rPr>
            </w:pP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84B44" w14:textId="106A0FF2" w:rsidR="00C25F7D" w:rsidRPr="00D246DC" w:rsidRDefault="008B74DE" w:rsidP="00C25F7D">
            <w:pPr>
              <w:spacing w:before="57" w:after="57"/>
              <w:rPr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P</w:t>
            </w:r>
            <w:r w:rsidR="00C25F7D" w:rsidRPr="00D246DC">
              <w:rPr>
                <w:sz w:val="22"/>
                <w:szCs w:val="22"/>
              </w:rPr>
              <w:t xml:space="preserve">omiar rytmu serca w zakresie, min. 30-300 </w:t>
            </w:r>
            <w:proofErr w:type="spellStart"/>
            <w:r w:rsidR="00C25F7D" w:rsidRPr="00D246DC">
              <w:rPr>
                <w:sz w:val="22"/>
                <w:szCs w:val="22"/>
              </w:rPr>
              <w:t>bpm</w:t>
            </w:r>
            <w:proofErr w:type="spellEnd"/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C6989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TAK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99419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</w:p>
        </w:tc>
      </w:tr>
      <w:tr w:rsidR="00C25F7D" w:rsidRPr="00D246DC" w14:paraId="7BF94C2F" w14:textId="77777777" w:rsidTr="008B74D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9BD8D" w14:textId="77777777" w:rsidR="00C25F7D" w:rsidRPr="00D246DC" w:rsidRDefault="00C25F7D" w:rsidP="00C25F7D">
            <w:pPr>
              <w:numPr>
                <w:ilvl w:val="0"/>
                <w:numId w:val="8"/>
              </w:numPr>
              <w:suppressAutoHyphens/>
              <w:spacing w:before="57" w:after="57"/>
              <w:rPr>
                <w:sz w:val="22"/>
                <w:szCs w:val="22"/>
              </w:rPr>
            </w:pP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98B09" w14:textId="22B746B1" w:rsidR="00C25F7D" w:rsidRPr="00D246DC" w:rsidRDefault="008B74DE" w:rsidP="00C25F7D">
            <w:pPr>
              <w:spacing w:before="57" w:after="57"/>
              <w:rPr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A</w:t>
            </w:r>
            <w:r w:rsidR="00C25F7D" w:rsidRPr="00D246DC">
              <w:rPr>
                <w:sz w:val="22"/>
                <w:szCs w:val="22"/>
              </w:rPr>
              <w:t>naliza HRV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7B6AF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TAK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805F4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</w:p>
        </w:tc>
      </w:tr>
      <w:tr w:rsidR="00C25F7D" w:rsidRPr="00D246DC" w14:paraId="67C0F236" w14:textId="77777777" w:rsidTr="008B74D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CB285" w14:textId="77777777" w:rsidR="00C25F7D" w:rsidRPr="00D246DC" w:rsidRDefault="00C25F7D" w:rsidP="00C25F7D">
            <w:pPr>
              <w:numPr>
                <w:ilvl w:val="0"/>
                <w:numId w:val="8"/>
              </w:numPr>
              <w:suppressAutoHyphens/>
              <w:spacing w:before="57" w:after="57"/>
              <w:rPr>
                <w:sz w:val="22"/>
                <w:szCs w:val="22"/>
              </w:rPr>
            </w:pP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94D25" w14:textId="16E9FE28" w:rsidR="00C25F7D" w:rsidRPr="00D246DC" w:rsidRDefault="008B74DE" w:rsidP="00C25F7D">
            <w:pPr>
              <w:spacing w:before="57" w:after="57"/>
              <w:rPr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W</w:t>
            </w:r>
            <w:r w:rsidR="00C25F7D" w:rsidRPr="00D246DC">
              <w:rPr>
                <w:sz w:val="22"/>
                <w:szCs w:val="22"/>
              </w:rPr>
              <w:t>ydruk badania na drukarce laserowej podłączonej bezpośrednio do aparatu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13A18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TAK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E604C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</w:p>
        </w:tc>
      </w:tr>
      <w:tr w:rsidR="00C25F7D" w:rsidRPr="00D246DC" w14:paraId="4571DF9A" w14:textId="77777777" w:rsidTr="008B74D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90111" w14:textId="77777777" w:rsidR="00C25F7D" w:rsidRPr="00D246DC" w:rsidRDefault="00C25F7D" w:rsidP="00C25F7D">
            <w:pPr>
              <w:numPr>
                <w:ilvl w:val="0"/>
                <w:numId w:val="8"/>
              </w:numPr>
              <w:suppressAutoHyphens/>
              <w:spacing w:before="57" w:after="57"/>
              <w:rPr>
                <w:sz w:val="22"/>
                <w:szCs w:val="22"/>
              </w:rPr>
            </w:pP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AE842" w14:textId="77A4B4D8" w:rsidR="00C25F7D" w:rsidRPr="00D246DC" w:rsidRDefault="008B74DE" w:rsidP="00C25F7D">
            <w:pPr>
              <w:spacing w:before="57" w:after="57"/>
              <w:rPr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F</w:t>
            </w:r>
            <w:r w:rsidR="00C25F7D" w:rsidRPr="00D246DC">
              <w:rPr>
                <w:sz w:val="22"/>
                <w:szCs w:val="22"/>
              </w:rPr>
              <w:t>ormaty wydruku, min. 3*4  /3*4+1R  /3*4+3R  /6*2  /6*2+1R  /12*1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CE1D9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TAK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132AD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</w:p>
        </w:tc>
      </w:tr>
      <w:tr w:rsidR="00C25F7D" w:rsidRPr="00D246DC" w14:paraId="21257147" w14:textId="77777777" w:rsidTr="008B74D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BFF19" w14:textId="77777777" w:rsidR="00C25F7D" w:rsidRPr="00D246DC" w:rsidRDefault="00C25F7D" w:rsidP="00C25F7D">
            <w:pPr>
              <w:numPr>
                <w:ilvl w:val="0"/>
                <w:numId w:val="8"/>
              </w:numPr>
              <w:suppressAutoHyphens/>
              <w:spacing w:before="57" w:after="57"/>
              <w:rPr>
                <w:sz w:val="22"/>
                <w:szCs w:val="22"/>
              </w:rPr>
            </w:pP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627FD" w14:textId="0A106627" w:rsidR="00C25F7D" w:rsidRPr="00D246DC" w:rsidRDefault="008B74DE" w:rsidP="00C25F7D">
            <w:pPr>
              <w:spacing w:before="57" w:after="57"/>
              <w:rPr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W</w:t>
            </w:r>
            <w:r w:rsidR="00C25F7D" w:rsidRPr="00D246DC">
              <w:rPr>
                <w:sz w:val="22"/>
                <w:szCs w:val="22"/>
              </w:rPr>
              <w:t>ydruk w trybie monitorowania rytmu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900CE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TAK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0CE41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</w:p>
        </w:tc>
      </w:tr>
      <w:tr w:rsidR="00C25F7D" w:rsidRPr="00D246DC" w14:paraId="4E9ACDA0" w14:textId="77777777" w:rsidTr="008B74D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76638" w14:textId="77777777" w:rsidR="00C25F7D" w:rsidRPr="00D246DC" w:rsidRDefault="00C25F7D" w:rsidP="00C25F7D">
            <w:pPr>
              <w:numPr>
                <w:ilvl w:val="0"/>
                <w:numId w:val="8"/>
              </w:numPr>
              <w:suppressAutoHyphens/>
              <w:spacing w:before="57" w:after="57"/>
              <w:rPr>
                <w:sz w:val="22"/>
                <w:szCs w:val="22"/>
              </w:rPr>
            </w:pP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93960" w14:textId="4C0B93A0" w:rsidR="00C25F7D" w:rsidRPr="00D246DC" w:rsidRDefault="008B74DE" w:rsidP="00C25F7D">
            <w:pPr>
              <w:spacing w:before="57" w:after="57"/>
              <w:rPr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A</w:t>
            </w:r>
            <w:r w:rsidR="00C25F7D" w:rsidRPr="00D246DC">
              <w:rPr>
                <w:sz w:val="22"/>
                <w:szCs w:val="22"/>
              </w:rPr>
              <w:t>utomatyczna analiza i interpretacja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AF936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TAK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73E38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</w:p>
        </w:tc>
      </w:tr>
      <w:tr w:rsidR="00C25F7D" w:rsidRPr="00D246DC" w14:paraId="33FD06BB" w14:textId="77777777" w:rsidTr="008B74D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F4074" w14:textId="77777777" w:rsidR="00C25F7D" w:rsidRPr="00D246DC" w:rsidRDefault="00C25F7D" w:rsidP="00C25F7D">
            <w:pPr>
              <w:numPr>
                <w:ilvl w:val="0"/>
                <w:numId w:val="8"/>
              </w:numPr>
              <w:suppressAutoHyphens/>
              <w:spacing w:before="57" w:after="57"/>
              <w:rPr>
                <w:sz w:val="22"/>
                <w:szCs w:val="22"/>
              </w:rPr>
            </w:pP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866FF" w14:textId="5B3D1604" w:rsidR="00C25F7D" w:rsidRPr="00D246DC" w:rsidRDefault="008B74DE" w:rsidP="00C25F7D">
            <w:pPr>
              <w:spacing w:before="57" w:after="57"/>
              <w:rPr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R</w:t>
            </w:r>
            <w:r w:rsidR="00C25F7D" w:rsidRPr="00D246DC">
              <w:rPr>
                <w:sz w:val="22"/>
                <w:szCs w:val="22"/>
              </w:rPr>
              <w:t>aport mapy odcinków ST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44211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TAK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76290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</w:p>
        </w:tc>
      </w:tr>
      <w:tr w:rsidR="00C25F7D" w:rsidRPr="00D246DC" w14:paraId="62842DE3" w14:textId="77777777" w:rsidTr="008B74D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7F44D" w14:textId="77777777" w:rsidR="00C25F7D" w:rsidRPr="00D246DC" w:rsidRDefault="00C25F7D" w:rsidP="00C25F7D">
            <w:pPr>
              <w:numPr>
                <w:ilvl w:val="0"/>
                <w:numId w:val="8"/>
              </w:numPr>
              <w:suppressAutoHyphens/>
              <w:spacing w:before="57" w:after="57"/>
              <w:rPr>
                <w:sz w:val="22"/>
                <w:szCs w:val="22"/>
              </w:rPr>
            </w:pP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3E293" w14:textId="14FED363" w:rsidR="00C25F7D" w:rsidRPr="00D246DC" w:rsidRDefault="008B74DE" w:rsidP="00C25F7D">
            <w:pPr>
              <w:spacing w:before="57" w:after="57"/>
              <w:rPr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W</w:t>
            </w:r>
            <w:r w:rsidR="00C25F7D" w:rsidRPr="00D246DC">
              <w:rPr>
                <w:sz w:val="22"/>
                <w:szCs w:val="22"/>
              </w:rPr>
              <w:t xml:space="preserve">ydruk, min. 250 badań w trybie auto na zasilaniu akumulatorowym 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7E882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TAK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FAB87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</w:p>
        </w:tc>
      </w:tr>
      <w:tr w:rsidR="00C25F7D" w:rsidRPr="00D246DC" w14:paraId="2D810CB8" w14:textId="77777777" w:rsidTr="008B74DE">
        <w:trPr>
          <w:trHeight w:val="5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14120" w14:textId="77777777" w:rsidR="00C25F7D" w:rsidRPr="00D246DC" w:rsidRDefault="00C25F7D" w:rsidP="00C25F7D">
            <w:pPr>
              <w:numPr>
                <w:ilvl w:val="0"/>
                <w:numId w:val="8"/>
              </w:numPr>
              <w:suppressAutoHyphens/>
              <w:spacing w:before="57" w:after="57"/>
              <w:rPr>
                <w:sz w:val="22"/>
                <w:szCs w:val="22"/>
              </w:rPr>
            </w:pP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C0C10" w14:textId="2992F36A" w:rsidR="00C25F7D" w:rsidRPr="00D246DC" w:rsidRDefault="008B74DE" w:rsidP="00C25F7D">
            <w:pPr>
              <w:spacing w:before="57" w:after="57"/>
              <w:rPr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M</w:t>
            </w:r>
            <w:r w:rsidR="00C25F7D" w:rsidRPr="00D246DC">
              <w:rPr>
                <w:sz w:val="22"/>
                <w:szCs w:val="22"/>
              </w:rPr>
              <w:t>ożliwość przeglądania na ekranie wykonanego badania przed wydrukiem oraz zmiany parametrów wydruku min. formaty wydruku, min. 3*4  /3*4+1R  /3*4+3R  /6*2  /6*2+1R  /12*1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7BECB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TAK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F4AB0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</w:p>
        </w:tc>
      </w:tr>
      <w:tr w:rsidR="00C25F7D" w:rsidRPr="00D246DC" w14:paraId="5E40480A" w14:textId="77777777" w:rsidTr="008B74D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1ACF5" w14:textId="77777777" w:rsidR="00C25F7D" w:rsidRPr="00D246DC" w:rsidRDefault="00C25F7D" w:rsidP="00C25F7D">
            <w:pPr>
              <w:numPr>
                <w:ilvl w:val="0"/>
                <w:numId w:val="8"/>
              </w:numPr>
              <w:suppressAutoHyphens/>
              <w:spacing w:before="57" w:after="57"/>
              <w:rPr>
                <w:sz w:val="22"/>
                <w:szCs w:val="22"/>
              </w:rPr>
            </w:pP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52318" w14:textId="24E459E8" w:rsidR="00C25F7D" w:rsidRPr="00D246DC" w:rsidRDefault="008B74DE" w:rsidP="00C25F7D">
            <w:pPr>
              <w:spacing w:before="57" w:after="57"/>
              <w:rPr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M</w:t>
            </w:r>
            <w:r w:rsidR="00C25F7D" w:rsidRPr="00D246DC">
              <w:rPr>
                <w:sz w:val="22"/>
                <w:szCs w:val="22"/>
              </w:rPr>
              <w:t>ożliwość wyświetlenia na ekranie co najmniej dwóch badań tego samego pacjenta w celu porównania badań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045BB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TAK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FF400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</w:p>
        </w:tc>
      </w:tr>
      <w:tr w:rsidR="00C25F7D" w:rsidRPr="00D246DC" w14:paraId="0BCCB23A" w14:textId="77777777" w:rsidTr="008B74D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88FA2" w14:textId="77777777" w:rsidR="00C25F7D" w:rsidRPr="00D246DC" w:rsidRDefault="00C25F7D" w:rsidP="00C25F7D">
            <w:pPr>
              <w:numPr>
                <w:ilvl w:val="0"/>
                <w:numId w:val="8"/>
              </w:numPr>
              <w:suppressAutoHyphens/>
              <w:spacing w:before="57" w:after="57"/>
              <w:rPr>
                <w:sz w:val="22"/>
                <w:szCs w:val="22"/>
              </w:rPr>
            </w:pP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B1830" w14:textId="2AFDE853" w:rsidR="00C25F7D" w:rsidRPr="00D246DC" w:rsidRDefault="00D246DC" w:rsidP="00C25F7D">
            <w:pPr>
              <w:spacing w:before="57" w:after="57"/>
              <w:rPr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M</w:t>
            </w:r>
            <w:r w:rsidR="00C25F7D" w:rsidRPr="00D246DC">
              <w:rPr>
                <w:sz w:val="22"/>
                <w:szCs w:val="22"/>
              </w:rPr>
              <w:t>ożliwość modyfikacji punktów pomiarowych wzorca krzywej EKG oraz przeprowadzenie ponownej analizy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BB737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TAK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08149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</w:p>
        </w:tc>
      </w:tr>
      <w:tr w:rsidR="00C25F7D" w:rsidRPr="00D246DC" w14:paraId="332E5A9D" w14:textId="77777777" w:rsidTr="008B74D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E1357" w14:textId="77777777" w:rsidR="00C25F7D" w:rsidRPr="00D246DC" w:rsidRDefault="00C25F7D" w:rsidP="00C25F7D">
            <w:pPr>
              <w:numPr>
                <w:ilvl w:val="0"/>
                <w:numId w:val="8"/>
              </w:numPr>
              <w:suppressAutoHyphens/>
              <w:spacing w:before="57" w:after="57"/>
              <w:rPr>
                <w:sz w:val="22"/>
                <w:szCs w:val="22"/>
              </w:rPr>
            </w:pP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8DA41" w14:textId="00CA7B3C" w:rsidR="00C25F7D" w:rsidRPr="00D246DC" w:rsidRDefault="00D246DC" w:rsidP="00C25F7D">
            <w:pPr>
              <w:spacing w:before="57" w:after="57"/>
              <w:rPr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M</w:t>
            </w:r>
            <w:r w:rsidR="00C25F7D" w:rsidRPr="00D246DC">
              <w:rPr>
                <w:sz w:val="22"/>
                <w:szCs w:val="22"/>
              </w:rPr>
              <w:t>ożliwość 5-krotnego powiększenia segmentów krzywej EKG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9CDCD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TAK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8F151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</w:p>
        </w:tc>
      </w:tr>
      <w:tr w:rsidR="00C25F7D" w:rsidRPr="00D246DC" w14:paraId="4D25AD76" w14:textId="77777777" w:rsidTr="008B74D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6F6A1" w14:textId="77777777" w:rsidR="00C25F7D" w:rsidRPr="00D246DC" w:rsidRDefault="00C25F7D" w:rsidP="00C25F7D">
            <w:pPr>
              <w:numPr>
                <w:ilvl w:val="0"/>
                <w:numId w:val="8"/>
              </w:numPr>
              <w:suppressAutoHyphens/>
              <w:spacing w:before="57" w:after="57"/>
              <w:rPr>
                <w:sz w:val="22"/>
                <w:szCs w:val="22"/>
              </w:rPr>
            </w:pP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03DCD" w14:textId="0C24C24E" w:rsidR="00C25F7D" w:rsidRPr="00D246DC" w:rsidRDefault="00D246DC" w:rsidP="00C25F7D">
            <w:pPr>
              <w:spacing w:before="57" w:after="57"/>
              <w:rPr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W</w:t>
            </w:r>
            <w:r w:rsidR="00C25F7D" w:rsidRPr="00D246DC">
              <w:rPr>
                <w:sz w:val="22"/>
                <w:szCs w:val="22"/>
              </w:rPr>
              <w:t>budowana baza danych pacjentów, min. 100 000 badań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FCDF8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TAK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D7D87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</w:p>
        </w:tc>
      </w:tr>
      <w:tr w:rsidR="00C25F7D" w:rsidRPr="00D246DC" w14:paraId="660BFB6D" w14:textId="77777777" w:rsidTr="008B74D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C66CD" w14:textId="77777777" w:rsidR="00C25F7D" w:rsidRPr="00D246DC" w:rsidRDefault="00C25F7D" w:rsidP="00C25F7D">
            <w:pPr>
              <w:numPr>
                <w:ilvl w:val="0"/>
                <w:numId w:val="8"/>
              </w:numPr>
              <w:suppressAutoHyphens/>
              <w:spacing w:before="57" w:after="57"/>
              <w:rPr>
                <w:sz w:val="22"/>
                <w:szCs w:val="22"/>
              </w:rPr>
            </w:pP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0A5A1" w14:textId="79D65CFE" w:rsidR="00C25F7D" w:rsidRPr="00D246DC" w:rsidRDefault="00D246DC" w:rsidP="00C25F7D">
            <w:pPr>
              <w:spacing w:before="57" w:after="57"/>
              <w:rPr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A</w:t>
            </w:r>
            <w:r w:rsidR="00C25F7D" w:rsidRPr="00D246DC">
              <w:rPr>
                <w:sz w:val="22"/>
                <w:szCs w:val="22"/>
              </w:rPr>
              <w:t xml:space="preserve">parat wyposażony w algorytm sztucznej inteligencji (AI) do analizy zapisu EKG w czasie rzeczywistym 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F058E" w14:textId="77777777" w:rsidR="00C25F7D" w:rsidRPr="00D246DC" w:rsidRDefault="00C25F7D" w:rsidP="00C25F7D">
            <w:pPr>
              <w:spacing w:before="57" w:after="57"/>
              <w:rPr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TAK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4DA01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</w:p>
        </w:tc>
      </w:tr>
      <w:tr w:rsidR="00C25F7D" w:rsidRPr="00D246DC" w14:paraId="3F686652" w14:textId="77777777" w:rsidTr="008B74D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98519" w14:textId="77777777" w:rsidR="00C25F7D" w:rsidRPr="00D246DC" w:rsidRDefault="00C25F7D" w:rsidP="00C25F7D">
            <w:pPr>
              <w:numPr>
                <w:ilvl w:val="0"/>
                <w:numId w:val="8"/>
              </w:numPr>
              <w:suppressAutoHyphens/>
              <w:spacing w:before="57" w:after="57"/>
              <w:rPr>
                <w:sz w:val="22"/>
                <w:szCs w:val="22"/>
              </w:rPr>
            </w:pP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3FDA1" w14:textId="1FB0ACCB" w:rsidR="00C25F7D" w:rsidRPr="00D246DC" w:rsidRDefault="00D246DC" w:rsidP="00C25F7D">
            <w:pPr>
              <w:spacing w:before="57" w:after="57"/>
              <w:rPr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M</w:t>
            </w:r>
            <w:r w:rsidR="00C25F7D" w:rsidRPr="00D246DC">
              <w:rPr>
                <w:sz w:val="22"/>
                <w:szCs w:val="22"/>
              </w:rPr>
              <w:t>ożliwość włączenia/wyłączenia algorytmu sztucznej inteligencji przez użytkownika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5D28B" w14:textId="77777777" w:rsidR="00C25F7D" w:rsidRPr="00D246DC" w:rsidRDefault="00C25F7D" w:rsidP="00C25F7D">
            <w:pPr>
              <w:spacing w:before="57" w:after="57"/>
              <w:rPr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TAK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AFC28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</w:p>
        </w:tc>
      </w:tr>
      <w:tr w:rsidR="00C25F7D" w:rsidRPr="00D246DC" w14:paraId="6CAB7085" w14:textId="77777777" w:rsidTr="008B74D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A1ED3" w14:textId="77777777" w:rsidR="00C25F7D" w:rsidRPr="00D246DC" w:rsidRDefault="00C25F7D" w:rsidP="00C25F7D">
            <w:pPr>
              <w:numPr>
                <w:ilvl w:val="0"/>
                <w:numId w:val="8"/>
              </w:numPr>
              <w:suppressAutoHyphens/>
              <w:spacing w:before="57" w:after="57"/>
              <w:rPr>
                <w:sz w:val="22"/>
                <w:szCs w:val="22"/>
              </w:rPr>
            </w:pP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D3FA0" w14:textId="09651955" w:rsidR="00C25F7D" w:rsidRPr="00D246DC" w:rsidRDefault="00D246DC" w:rsidP="00C25F7D">
            <w:pPr>
              <w:spacing w:before="57" w:after="57"/>
              <w:rPr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W</w:t>
            </w:r>
            <w:r w:rsidR="00C25F7D" w:rsidRPr="00D246DC">
              <w:rPr>
                <w:sz w:val="22"/>
                <w:szCs w:val="22"/>
              </w:rPr>
              <w:t>skaźnik włączonego algorytmu AI (sztucznej inteligencji) widoczny na ekranie aparatu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E8EBB" w14:textId="77777777" w:rsidR="00C25F7D" w:rsidRPr="00D246DC" w:rsidRDefault="00C25F7D" w:rsidP="00C25F7D">
            <w:pPr>
              <w:spacing w:before="57" w:after="57"/>
              <w:rPr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TAK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658DA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</w:p>
        </w:tc>
      </w:tr>
      <w:tr w:rsidR="00C25F7D" w:rsidRPr="00D246DC" w14:paraId="75A5FD29" w14:textId="77777777" w:rsidTr="008B74D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8898B" w14:textId="77777777" w:rsidR="00C25F7D" w:rsidRPr="00D246DC" w:rsidRDefault="00C25F7D" w:rsidP="00C25F7D">
            <w:pPr>
              <w:numPr>
                <w:ilvl w:val="0"/>
                <w:numId w:val="8"/>
              </w:numPr>
              <w:suppressAutoHyphens/>
              <w:spacing w:before="57" w:after="57"/>
              <w:rPr>
                <w:sz w:val="22"/>
                <w:szCs w:val="22"/>
              </w:rPr>
            </w:pP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14A46" w14:textId="67320A2F" w:rsidR="00C25F7D" w:rsidRPr="00D246DC" w:rsidRDefault="00D246DC" w:rsidP="00C25F7D">
            <w:pPr>
              <w:spacing w:before="57" w:after="57"/>
              <w:rPr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M</w:t>
            </w:r>
            <w:r w:rsidR="00C25F7D" w:rsidRPr="00D246DC">
              <w:rPr>
                <w:sz w:val="22"/>
                <w:szCs w:val="22"/>
              </w:rPr>
              <w:t>ożliwość przeglądania i wydruku badań z archiwum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B42C9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TAK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DED50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</w:p>
        </w:tc>
      </w:tr>
      <w:tr w:rsidR="00C25F7D" w:rsidRPr="00D246DC" w14:paraId="5A748E43" w14:textId="77777777" w:rsidTr="008B74D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E0BB2" w14:textId="77777777" w:rsidR="00C25F7D" w:rsidRPr="00D246DC" w:rsidRDefault="00C25F7D" w:rsidP="00C25F7D">
            <w:pPr>
              <w:numPr>
                <w:ilvl w:val="0"/>
                <w:numId w:val="8"/>
              </w:numPr>
              <w:suppressAutoHyphens/>
              <w:spacing w:before="57" w:after="57"/>
              <w:rPr>
                <w:sz w:val="22"/>
                <w:szCs w:val="22"/>
              </w:rPr>
            </w:pP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3AAF7" w14:textId="538BA991" w:rsidR="00C25F7D" w:rsidRPr="00D246DC" w:rsidRDefault="00D246DC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M</w:t>
            </w:r>
            <w:r w:rsidR="00C25F7D" w:rsidRPr="00D246DC">
              <w:rPr>
                <w:sz w:val="22"/>
                <w:szCs w:val="22"/>
              </w:rPr>
              <w:t>ożliwość archiwizacji badań, funkcja export/import badań przy użyciu zewnętrznego nośnika danych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2B6F3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TAK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14D71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</w:p>
        </w:tc>
      </w:tr>
      <w:tr w:rsidR="00C25F7D" w:rsidRPr="00D246DC" w14:paraId="2B94D2B2" w14:textId="77777777" w:rsidTr="008B74D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2929B" w14:textId="77777777" w:rsidR="00C25F7D" w:rsidRPr="00D246DC" w:rsidRDefault="00C25F7D" w:rsidP="00C25F7D">
            <w:pPr>
              <w:numPr>
                <w:ilvl w:val="0"/>
                <w:numId w:val="8"/>
              </w:numPr>
              <w:suppressAutoHyphens/>
              <w:spacing w:before="57" w:after="57"/>
              <w:rPr>
                <w:sz w:val="22"/>
                <w:szCs w:val="22"/>
              </w:rPr>
            </w:pP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F1E39" w14:textId="648AE952" w:rsidR="00C25F7D" w:rsidRPr="00D246DC" w:rsidRDefault="00D246DC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M</w:t>
            </w:r>
            <w:r w:rsidR="00C25F7D" w:rsidRPr="00D246DC">
              <w:rPr>
                <w:sz w:val="22"/>
                <w:szCs w:val="22"/>
              </w:rPr>
              <w:t>ożliwość włączenia / wyłączenia</w:t>
            </w:r>
            <w:r w:rsidR="00C25F7D" w:rsidRPr="00D246DC">
              <w:rPr>
                <w:b/>
                <w:bCs/>
                <w:sz w:val="22"/>
                <w:szCs w:val="22"/>
              </w:rPr>
              <w:t xml:space="preserve"> </w:t>
            </w:r>
            <w:r w:rsidR="00C25F7D" w:rsidRPr="00D246DC">
              <w:rPr>
                <w:sz w:val="22"/>
                <w:szCs w:val="22"/>
              </w:rPr>
              <w:t>opcji wydruku na drukarce wbudowanej w aparat,  z wykorzystaniem jednego przycisku lub ikony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74958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TAK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5B09A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</w:p>
        </w:tc>
      </w:tr>
      <w:tr w:rsidR="00C25F7D" w:rsidRPr="00D246DC" w14:paraId="758C35EE" w14:textId="77777777" w:rsidTr="008B74D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3CCD6" w14:textId="77777777" w:rsidR="00C25F7D" w:rsidRPr="00D246DC" w:rsidRDefault="00C25F7D" w:rsidP="00C25F7D">
            <w:pPr>
              <w:numPr>
                <w:ilvl w:val="0"/>
                <w:numId w:val="8"/>
              </w:numPr>
              <w:suppressAutoHyphens/>
              <w:spacing w:before="57" w:after="57"/>
              <w:rPr>
                <w:sz w:val="22"/>
                <w:szCs w:val="22"/>
              </w:rPr>
            </w:pP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5DCE0" w14:textId="07EA137F" w:rsidR="00C25F7D" w:rsidRPr="00D246DC" w:rsidRDefault="00D246DC" w:rsidP="00C25F7D">
            <w:pPr>
              <w:spacing w:before="57" w:after="57"/>
              <w:rPr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F</w:t>
            </w:r>
            <w:r w:rsidR="00C25F7D" w:rsidRPr="00D246DC">
              <w:rPr>
                <w:sz w:val="22"/>
                <w:szCs w:val="22"/>
              </w:rPr>
              <w:t>unkcja wydruku z wykorzystaniem jednego przycisku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73A84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TAK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CBC2F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</w:p>
        </w:tc>
      </w:tr>
      <w:tr w:rsidR="00C25F7D" w:rsidRPr="00D246DC" w14:paraId="432CE892" w14:textId="77777777" w:rsidTr="008B74D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DEA04" w14:textId="77777777" w:rsidR="00C25F7D" w:rsidRPr="00D246DC" w:rsidRDefault="00C25F7D" w:rsidP="00C25F7D">
            <w:pPr>
              <w:numPr>
                <w:ilvl w:val="0"/>
                <w:numId w:val="8"/>
              </w:numPr>
              <w:suppressAutoHyphens/>
              <w:spacing w:before="57" w:after="57"/>
              <w:rPr>
                <w:sz w:val="22"/>
                <w:szCs w:val="22"/>
              </w:rPr>
            </w:pP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76D5A" w14:textId="5E7C9B5F" w:rsidR="00C25F7D" w:rsidRPr="00D246DC" w:rsidRDefault="00D246DC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A</w:t>
            </w:r>
            <w:r w:rsidR="00C25F7D" w:rsidRPr="00D246DC">
              <w:rPr>
                <w:sz w:val="22"/>
                <w:szCs w:val="22"/>
              </w:rPr>
              <w:t xml:space="preserve">parat wyposażony w min. </w:t>
            </w:r>
            <w:proofErr w:type="spellStart"/>
            <w:r w:rsidR="00C25F7D" w:rsidRPr="00D246DC">
              <w:rPr>
                <w:sz w:val="22"/>
                <w:szCs w:val="22"/>
              </w:rPr>
              <w:t>WiFi</w:t>
            </w:r>
            <w:proofErr w:type="spellEnd"/>
            <w:r w:rsidR="00C25F7D" w:rsidRPr="00D246DC">
              <w:rPr>
                <w:sz w:val="22"/>
                <w:szCs w:val="22"/>
              </w:rPr>
              <w:t>, port LAN (RJ45) oraz 2xUSB 2.0 1xUSB C, Bluetooth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ADDA0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TAK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52B5A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</w:p>
        </w:tc>
      </w:tr>
      <w:tr w:rsidR="00C25F7D" w:rsidRPr="00D246DC" w14:paraId="514EAA06" w14:textId="77777777" w:rsidTr="008B74D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310D1" w14:textId="77777777" w:rsidR="00C25F7D" w:rsidRPr="00D246DC" w:rsidRDefault="00C25F7D" w:rsidP="00C25F7D">
            <w:pPr>
              <w:numPr>
                <w:ilvl w:val="0"/>
                <w:numId w:val="8"/>
              </w:numPr>
              <w:suppressAutoHyphens/>
              <w:spacing w:before="57" w:after="57"/>
              <w:rPr>
                <w:sz w:val="22"/>
                <w:szCs w:val="22"/>
              </w:rPr>
            </w:pP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8EB5C" w14:textId="4D8B1315" w:rsidR="00C25F7D" w:rsidRPr="00D246DC" w:rsidRDefault="00D246DC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O</w:t>
            </w:r>
            <w:r w:rsidR="00C25F7D" w:rsidRPr="00D246DC">
              <w:rPr>
                <w:sz w:val="22"/>
                <w:szCs w:val="22"/>
              </w:rPr>
              <w:t>bsługa czytnika kodów kreskowych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9DC32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TAK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157B5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</w:p>
        </w:tc>
      </w:tr>
      <w:tr w:rsidR="00C25F7D" w:rsidRPr="00D246DC" w14:paraId="51C9E4F7" w14:textId="77777777" w:rsidTr="008B74D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D77E7" w14:textId="77777777" w:rsidR="00C25F7D" w:rsidRPr="00D246DC" w:rsidRDefault="00C25F7D" w:rsidP="00C25F7D">
            <w:pPr>
              <w:numPr>
                <w:ilvl w:val="0"/>
                <w:numId w:val="8"/>
              </w:numPr>
              <w:suppressAutoHyphens/>
              <w:spacing w:before="57" w:after="57"/>
              <w:rPr>
                <w:sz w:val="22"/>
                <w:szCs w:val="22"/>
              </w:rPr>
            </w:pP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DBCF3" w14:textId="0AC5297F" w:rsidR="00C25F7D" w:rsidRPr="00D246DC" w:rsidRDefault="00D246DC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K</w:t>
            </w:r>
            <w:r w:rsidR="00C25F7D" w:rsidRPr="00D246DC">
              <w:rPr>
                <w:sz w:val="22"/>
                <w:szCs w:val="22"/>
              </w:rPr>
              <w:t>ontrola podłączenia każdej elektrody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67C90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TAK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56254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</w:p>
        </w:tc>
      </w:tr>
      <w:tr w:rsidR="00C25F7D" w:rsidRPr="00D246DC" w14:paraId="7A87F4EF" w14:textId="77777777" w:rsidTr="008B74D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1B744" w14:textId="77777777" w:rsidR="00C25F7D" w:rsidRPr="00D246DC" w:rsidRDefault="00C25F7D" w:rsidP="00C25F7D">
            <w:pPr>
              <w:numPr>
                <w:ilvl w:val="0"/>
                <w:numId w:val="8"/>
              </w:numPr>
              <w:suppressAutoHyphens/>
              <w:spacing w:before="57" w:after="57"/>
              <w:rPr>
                <w:sz w:val="22"/>
                <w:szCs w:val="22"/>
              </w:rPr>
            </w:pP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075E2" w14:textId="456005A4" w:rsidR="00C25F7D" w:rsidRPr="00D246DC" w:rsidRDefault="00D246DC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F</w:t>
            </w:r>
            <w:r w:rsidR="00C25F7D" w:rsidRPr="00D246DC">
              <w:rPr>
                <w:sz w:val="22"/>
                <w:szCs w:val="22"/>
              </w:rPr>
              <w:t>unkcja uśpienia umożliwiająca szybki start aparatu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73233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TAK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D92DD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</w:p>
        </w:tc>
      </w:tr>
      <w:tr w:rsidR="00C25F7D" w:rsidRPr="00D246DC" w14:paraId="00E00D95" w14:textId="77777777" w:rsidTr="008B74D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C6E0F" w14:textId="77777777" w:rsidR="00C25F7D" w:rsidRPr="00D246DC" w:rsidRDefault="00C25F7D" w:rsidP="00C25F7D">
            <w:pPr>
              <w:numPr>
                <w:ilvl w:val="0"/>
                <w:numId w:val="8"/>
              </w:numPr>
              <w:suppressAutoHyphens/>
              <w:spacing w:before="57" w:after="57"/>
              <w:rPr>
                <w:sz w:val="22"/>
                <w:szCs w:val="22"/>
              </w:rPr>
            </w:pP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70B64" w14:textId="77777777" w:rsidR="00C25F7D" w:rsidRPr="00D246DC" w:rsidRDefault="00C25F7D" w:rsidP="00C25F7D">
            <w:pPr>
              <w:spacing w:before="57" w:after="57"/>
              <w:rPr>
                <w:sz w:val="22"/>
                <w:szCs w:val="22"/>
                <w:lang w:val="en-US"/>
              </w:rPr>
            </w:pPr>
            <w:r w:rsidRPr="00D246DC">
              <w:rPr>
                <w:sz w:val="22"/>
                <w:szCs w:val="22"/>
              </w:rPr>
              <w:t xml:space="preserve">zapis danych w formatach, min. </w:t>
            </w:r>
            <w:r w:rsidRPr="00D246DC">
              <w:rPr>
                <w:sz w:val="22"/>
                <w:szCs w:val="22"/>
                <w:lang w:val="en-US"/>
              </w:rPr>
              <w:t>PDF, DICOM, JPG, BMP, PNG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CE247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TAK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1ADAA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</w:p>
        </w:tc>
      </w:tr>
      <w:tr w:rsidR="00C25F7D" w:rsidRPr="00D246DC" w14:paraId="007D558A" w14:textId="77777777" w:rsidTr="008B74D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5B0CC" w14:textId="77777777" w:rsidR="00C25F7D" w:rsidRPr="00D246DC" w:rsidRDefault="00C25F7D" w:rsidP="00C25F7D">
            <w:pPr>
              <w:numPr>
                <w:ilvl w:val="0"/>
                <w:numId w:val="8"/>
              </w:numPr>
              <w:suppressAutoHyphens/>
              <w:spacing w:before="57" w:after="57"/>
              <w:rPr>
                <w:sz w:val="22"/>
                <w:szCs w:val="22"/>
              </w:rPr>
            </w:pP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C4744" w14:textId="6C37F492" w:rsidR="00C25F7D" w:rsidRPr="00D246DC" w:rsidRDefault="00D246DC" w:rsidP="00C25F7D">
            <w:pPr>
              <w:spacing w:before="57" w:after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  <w:r w:rsidR="00C25F7D" w:rsidRPr="00D246DC">
              <w:rPr>
                <w:sz w:val="22"/>
                <w:szCs w:val="22"/>
              </w:rPr>
              <w:t>utomatyczny eksport badania po wykonaniu do folderu na komputerze przy pomocy serwera FTP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6FA26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TAK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73809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</w:p>
        </w:tc>
      </w:tr>
      <w:tr w:rsidR="00C25F7D" w:rsidRPr="00D246DC" w14:paraId="5F3EB917" w14:textId="77777777" w:rsidTr="008B74D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73F4F" w14:textId="77777777" w:rsidR="00C25F7D" w:rsidRPr="00D246DC" w:rsidRDefault="00C25F7D" w:rsidP="00C25F7D">
            <w:pPr>
              <w:numPr>
                <w:ilvl w:val="0"/>
                <w:numId w:val="8"/>
              </w:numPr>
              <w:suppressAutoHyphens/>
              <w:spacing w:before="57" w:after="57"/>
              <w:rPr>
                <w:sz w:val="22"/>
                <w:szCs w:val="22"/>
              </w:rPr>
            </w:pP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4B209" w14:textId="7717EED2" w:rsidR="00C25F7D" w:rsidRPr="00D246DC" w:rsidRDefault="00D246DC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  <w:r w:rsidR="00C25F7D" w:rsidRPr="00D246DC">
              <w:rPr>
                <w:sz w:val="22"/>
                <w:szCs w:val="22"/>
              </w:rPr>
              <w:t>bsługa listy zleceń w oparciu o protokół min. DICOM WORKLIST, HL7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EDDA2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TAK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96BF1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</w:p>
        </w:tc>
      </w:tr>
      <w:tr w:rsidR="00C25F7D" w:rsidRPr="00D246DC" w14:paraId="37C48F09" w14:textId="77777777" w:rsidTr="008B74D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F9E92" w14:textId="77777777" w:rsidR="00C25F7D" w:rsidRPr="00D246DC" w:rsidRDefault="00C25F7D" w:rsidP="00C25F7D">
            <w:pPr>
              <w:numPr>
                <w:ilvl w:val="0"/>
                <w:numId w:val="8"/>
              </w:numPr>
              <w:suppressAutoHyphens/>
              <w:spacing w:before="57" w:after="57"/>
              <w:rPr>
                <w:sz w:val="22"/>
                <w:szCs w:val="22"/>
              </w:rPr>
            </w:pP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2FA23" w14:textId="4F7AED6B" w:rsidR="00C25F7D" w:rsidRPr="00D246DC" w:rsidRDefault="00D246DC" w:rsidP="00C25F7D">
            <w:pPr>
              <w:spacing w:before="57" w:after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</w:t>
            </w:r>
            <w:r w:rsidR="00C25F7D" w:rsidRPr="00D246DC">
              <w:rPr>
                <w:sz w:val="22"/>
                <w:szCs w:val="22"/>
              </w:rPr>
              <w:t>ysyłanie badań w oparciu o protokół DICOM STORAGE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30C46" w14:textId="77777777" w:rsidR="00C25F7D" w:rsidRPr="00D246DC" w:rsidRDefault="00C25F7D" w:rsidP="00C25F7D">
            <w:pPr>
              <w:spacing w:before="57" w:after="57"/>
              <w:rPr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TAK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AA122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</w:p>
        </w:tc>
      </w:tr>
      <w:tr w:rsidR="00C25F7D" w:rsidRPr="00D246DC" w14:paraId="75F1F49A" w14:textId="77777777" w:rsidTr="008B74D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02583" w14:textId="77777777" w:rsidR="00C25F7D" w:rsidRPr="00D246DC" w:rsidRDefault="00C25F7D" w:rsidP="00C25F7D">
            <w:pPr>
              <w:numPr>
                <w:ilvl w:val="0"/>
                <w:numId w:val="8"/>
              </w:numPr>
              <w:suppressAutoHyphens/>
              <w:spacing w:before="57" w:after="57"/>
              <w:rPr>
                <w:sz w:val="22"/>
                <w:szCs w:val="22"/>
              </w:rPr>
            </w:pP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BD2E1" w14:textId="77777777" w:rsidR="00C25F7D" w:rsidRPr="00D246DC" w:rsidRDefault="00C25F7D" w:rsidP="00C25F7D">
            <w:pPr>
              <w:spacing w:before="57" w:after="57"/>
              <w:rPr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Integracja z serwerem HIS/RIS/PACS zamawiającego (</w:t>
            </w:r>
            <w:proofErr w:type="spellStart"/>
            <w:r w:rsidRPr="00D246DC">
              <w:rPr>
                <w:sz w:val="22"/>
                <w:szCs w:val="22"/>
              </w:rPr>
              <w:t>MMEDICA,Medidok</w:t>
            </w:r>
            <w:proofErr w:type="spellEnd"/>
            <w:r w:rsidRPr="00D246DC">
              <w:rPr>
                <w:sz w:val="22"/>
                <w:szCs w:val="22"/>
              </w:rPr>
              <w:t xml:space="preserve">) w zakresie zleceń 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5D5BB" w14:textId="77777777" w:rsidR="00C25F7D" w:rsidRPr="00D246DC" w:rsidRDefault="00C25F7D" w:rsidP="00C25F7D">
            <w:pPr>
              <w:spacing w:before="57" w:after="57"/>
              <w:rPr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TAK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55886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</w:p>
        </w:tc>
      </w:tr>
      <w:tr w:rsidR="00C25F7D" w:rsidRPr="00D246DC" w14:paraId="58AFCCF3" w14:textId="77777777" w:rsidTr="008B74D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1B5AC" w14:textId="77777777" w:rsidR="00C25F7D" w:rsidRPr="00D246DC" w:rsidRDefault="00C25F7D" w:rsidP="00C25F7D">
            <w:pPr>
              <w:numPr>
                <w:ilvl w:val="0"/>
                <w:numId w:val="8"/>
              </w:numPr>
              <w:suppressAutoHyphens/>
              <w:spacing w:before="57" w:after="57"/>
              <w:rPr>
                <w:sz w:val="22"/>
                <w:szCs w:val="22"/>
              </w:rPr>
            </w:pP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37FE6" w14:textId="3A503F8C" w:rsidR="00C25F7D" w:rsidRPr="00D246DC" w:rsidRDefault="00D246DC" w:rsidP="00C25F7D">
            <w:pPr>
              <w:spacing w:before="57" w:after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</w:t>
            </w:r>
            <w:r w:rsidR="00C25F7D" w:rsidRPr="00D246DC">
              <w:rPr>
                <w:sz w:val="22"/>
                <w:szCs w:val="22"/>
              </w:rPr>
              <w:t>oszt licencji HIS/RIS/PACS po stronie zamawiającego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E4A0F" w14:textId="77777777" w:rsidR="00C25F7D" w:rsidRPr="00D246DC" w:rsidRDefault="00C25F7D" w:rsidP="00C25F7D">
            <w:pPr>
              <w:spacing w:before="57" w:after="57"/>
              <w:rPr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TAK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C0170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</w:p>
        </w:tc>
      </w:tr>
      <w:tr w:rsidR="00C25F7D" w:rsidRPr="00D246DC" w14:paraId="23A1F2CB" w14:textId="77777777" w:rsidTr="008B74D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66702" w14:textId="77777777" w:rsidR="00C25F7D" w:rsidRPr="00D246DC" w:rsidRDefault="00C25F7D" w:rsidP="00C25F7D">
            <w:pPr>
              <w:numPr>
                <w:ilvl w:val="0"/>
                <w:numId w:val="8"/>
              </w:numPr>
              <w:suppressAutoHyphens/>
              <w:spacing w:before="57" w:after="57"/>
              <w:rPr>
                <w:sz w:val="22"/>
                <w:szCs w:val="22"/>
              </w:rPr>
            </w:pP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AA4AB" w14:textId="77777777" w:rsidR="00C25F7D" w:rsidRPr="00D246DC" w:rsidRDefault="00C25F7D" w:rsidP="00C25F7D">
            <w:pPr>
              <w:spacing w:before="57" w:after="57"/>
              <w:rPr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 xml:space="preserve">Możliwość rozbudowy aparatu  na dzień składania oferty o funkcjonalność kalkulacji 18 odprowadzeniowego EKG z 12 standardowych </w:t>
            </w:r>
            <w:proofErr w:type="spellStart"/>
            <w:r w:rsidRPr="00D246DC">
              <w:rPr>
                <w:sz w:val="22"/>
                <w:szCs w:val="22"/>
              </w:rPr>
              <w:t>odprowadzeń</w:t>
            </w:r>
            <w:proofErr w:type="spellEnd"/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C3885" w14:textId="77777777" w:rsidR="00C25F7D" w:rsidRPr="00D246DC" w:rsidRDefault="00C25F7D" w:rsidP="00C25F7D">
            <w:pPr>
              <w:spacing w:before="57" w:after="57"/>
              <w:rPr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TAK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11EA8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</w:p>
        </w:tc>
      </w:tr>
      <w:tr w:rsidR="00C25F7D" w:rsidRPr="00D246DC" w14:paraId="78F3D853" w14:textId="77777777" w:rsidTr="00C25F7D"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C0E78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  <w:r w:rsidRPr="00D246DC">
              <w:rPr>
                <w:b/>
                <w:bCs/>
                <w:sz w:val="22"/>
                <w:szCs w:val="22"/>
              </w:rPr>
              <w:t>Wyposażenie wymagane dla oferowanego aparatu EKG</w:t>
            </w:r>
          </w:p>
        </w:tc>
      </w:tr>
      <w:tr w:rsidR="00C25F7D" w:rsidRPr="00D246DC" w14:paraId="11F419D4" w14:textId="77777777" w:rsidTr="008B74D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108" w:type="dxa"/>
            </w:tcMar>
            <w:vAlign w:val="center"/>
          </w:tcPr>
          <w:p w14:paraId="3DBED3FA" w14:textId="77777777" w:rsidR="00C25F7D" w:rsidRPr="00D246DC" w:rsidRDefault="00C25F7D" w:rsidP="00C25F7D">
            <w:pPr>
              <w:numPr>
                <w:ilvl w:val="0"/>
                <w:numId w:val="8"/>
              </w:numPr>
              <w:suppressAutoHyphens/>
              <w:spacing w:before="57" w:after="57"/>
              <w:rPr>
                <w:sz w:val="22"/>
                <w:szCs w:val="22"/>
              </w:rPr>
            </w:pP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108" w:type="dxa"/>
            </w:tcMar>
            <w:vAlign w:val="center"/>
            <w:hideMark/>
          </w:tcPr>
          <w:p w14:paraId="5CD6DFFB" w14:textId="0445E184" w:rsidR="00C25F7D" w:rsidRPr="00D246DC" w:rsidRDefault="00D246DC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W</w:t>
            </w:r>
            <w:r w:rsidR="00C25F7D" w:rsidRPr="00D246DC">
              <w:rPr>
                <w:sz w:val="22"/>
                <w:szCs w:val="22"/>
              </w:rPr>
              <w:t>ózek pod aparat wyposażony w min. wysięgnik na kabel pacjenta z możliwością regulacji, cztery kółka z możliwością blokady min. dwóch kół, półkę lub koszyk , możliwością szybkiego demontażu aparatu do celów transportowych-</w:t>
            </w:r>
            <w:r w:rsidR="00C25F7D" w:rsidRPr="00D246DC">
              <w:rPr>
                <w:b/>
                <w:bCs/>
                <w:sz w:val="22"/>
                <w:szCs w:val="22"/>
              </w:rPr>
              <w:t xml:space="preserve"> 1 sztuka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108" w:type="dxa"/>
            </w:tcMar>
            <w:vAlign w:val="center"/>
            <w:hideMark/>
          </w:tcPr>
          <w:p w14:paraId="3A5B88EF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TAK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108" w:type="dxa"/>
            </w:tcMar>
            <w:vAlign w:val="center"/>
          </w:tcPr>
          <w:p w14:paraId="64A1101D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</w:p>
        </w:tc>
      </w:tr>
      <w:tr w:rsidR="00C25F7D" w:rsidRPr="00D246DC" w14:paraId="30487599" w14:textId="77777777" w:rsidTr="008B74D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108" w:type="dxa"/>
            </w:tcMar>
            <w:vAlign w:val="center"/>
          </w:tcPr>
          <w:p w14:paraId="5C8FA611" w14:textId="77777777" w:rsidR="00C25F7D" w:rsidRPr="00D246DC" w:rsidRDefault="00C25F7D" w:rsidP="00C25F7D">
            <w:pPr>
              <w:numPr>
                <w:ilvl w:val="0"/>
                <w:numId w:val="8"/>
              </w:numPr>
              <w:suppressAutoHyphens/>
              <w:spacing w:before="57" w:after="57"/>
              <w:rPr>
                <w:sz w:val="22"/>
                <w:szCs w:val="22"/>
              </w:rPr>
            </w:pP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108" w:type="dxa"/>
            </w:tcMar>
            <w:vAlign w:val="center"/>
            <w:hideMark/>
          </w:tcPr>
          <w:p w14:paraId="0DE2C208" w14:textId="163B4743" w:rsidR="00C25F7D" w:rsidRPr="00D246DC" w:rsidRDefault="00D246DC" w:rsidP="00C25F7D">
            <w:pPr>
              <w:spacing w:before="57" w:after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  <w:r w:rsidR="00C25F7D" w:rsidRPr="00D246DC">
              <w:rPr>
                <w:sz w:val="22"/>
                <w:szCs w:val="22"/>
              </w:rPr>
              <w:t xml:space="preserve">edykowana torba na aparat do transportu, wizyt domowych  </w:t>
            </w:r>
            <w:r w:rsidR="00C25F7D" w:rsidRPr="00D246DC">
              <w:rPr>
                <w:b/>
                <w:bCs/>
                <w:sz w:val="22"/>
                <w:szCs w:val="22"/>
              </w:rPr>
              <w:t>1 sztuka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108" w:type="dxa"/>
            </w:tcMar>
            <w:vAlign w:val="center"/>
            <w:hideMark/>
          </w:tcPr>
          <w:p w14:paraId="4F3A56F1" w14:textId="77777777" w:rsidR="00C25F7D" w:rsidRPr="00D246DC" w:rsidRDefault="00C25F7D" w:rsidP="00C25F7D">
            <w:pPr>
              <w:spacing w:before="57" w:after="57"/>
              <w:rPr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TAK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108" w:type="dxa"/>
            </w:tcMar>
            <w:vAlign w:val="center"/>
          </w:tcPr>
          <w:p w14:paraId="0C263192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</w:p>
        </w:tc>
      </w:tr>
      <w:tr w:rsidR="00C25F7D" w:rsidRPr="00D246DC" w14:paraId="4EC13722" w14:textId="77777777" w:rsidTr="008B74D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108" w:type="dxa"/>
            </w:tcMar>
            <w:vAlign w:val="center"/>
          </w:tcPr>
          <w:p w14:paraId="66D433F7" w14:textId="77777777" w:rsidR="00C25F7D" w:rsidRPr="00D246DC" w:rsidRDefault="00C25F7D" w:rsidP="00C25F7D">
            <w:pPr>
              <w:numPr>
                <w:ilvl w:val="0"/>
                <w:numId w:val="8"/>
              </w:numPr>
              <w:suppressAutoHyphens/>
              <w:spacing w:before="57" w:after="57"/>
              <w:rPr>
                <w:sz w:val="22"/>
                <w:szCs w:val="22"/>
              </w:rPr>
            </w:pP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108" w:type="dxa"/>
            </w:tcMar>
            <w:vAlign w:val="center"/>
            <w:hideMark/>
          </w:tcPr>
          <w:p w14:paraId="75DA6C36" w14:textId="02F9D109" w:rsidR="00C25F7D" w:rsidRPr="00D246DC" w:rsidRDefault="00D246DC" w:rsidP="00C25F7D">
            <w:pPr>
              <w:spacing w:before="57" w:after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  <w:r w:rsidR="00C25F7D" w:rsidRPr="00D246DC">
              <w:rPr>
                <w:sz w:val="22"/>
                <w:szCs w:val="22"/>
              </w:rPr>
              <w:t>lektrody klamrowe, pas z elektrodami blaszkowymi lub elektrody gruszkowe -</w:t>
            </w:r>
            <w:r w:rsidR="00C25F7D" w:rsidRPr="00D246DC">
              <w:rPr>
                <w:b/>
                <w:bCs/>
                <w:sz w:val="22"/>
                <w:szCs w:val="22"/>
              </w:rPr>
              <w:t xml:space="preserve"> 1 zestaw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108" w:type="dxa"/>
            </w:tcMar>
            <w:vAlign w:val="center"/>
            <w:hideMark/>
          </w:tcPr>
          <w:p w14:paraId="57763985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TAK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108" w:type="dxa"/>
            </w:tcMar>
            <w:vAlign w:val="center"/>
          </w:tcPr>
          <w:p w14:paraId="6D897E5A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</w:p>
        </w:tc>
      </w:tr>
      <w:tr w:rsidR="00C25F7D" w:rsidRPr="00D246DC" w14:paraId="3846725D" w14:textId="77777777" w:rsidTr="008B74D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108" w:type="dxa"/>
            </w:tcMar>
            <w:vAlign w:val="center"/>
          </w:tcPr>
          <w:p w14:paraId="656CF7AE" w14:textId="77777777" w:rsidR="00C25F7D" w:rsidRPr="00D246DC" w:rsidRDefault="00C25F7D" w:rsidP="00C25F7D">
            <w:pPr>
              <w:numPr>
                <w:ilvl w:val="0"/>
                <w:numId w:val="8"/>
              </w:numPr>
              <w:suppressAutoHyphens/>
              <w:spacing w:before="57" w:after="57"/>
              <w:rPr>
                <w:sz w:val="22"/>
                <w:szCs w:val="22"/>
              </w:rPr>
            </w:pP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108" w:type="dxa"/>
            </w:tcMar>
            <w:vAlign w:val="center"/>
            <w:hideMark/>
          </w:tcPr>
          <w:p w14:paraId="2066B05F" w14:textId="369E072B" w:rsidR="00C25F7D" w:rsidRPr="00D246DC" w:rsidRDefault="00D246DC" w:rsidP="00C25F7D">
            <w:pPr>
              <w:spacing w:before="57" w:after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="00C25F7D" w:rsidRPr="00D246DC">
              <w:rPr>
                <w:sz w:val="22"/>
                <w:szCs w:val="22"/>
              </w:rPr>
              <w:t xml:space="preserve">apier termiczny do wydruku – </w:t>
            </w:r>
            <w:r w:rsidR="00C25F7D" w:rsidRPr="00D246DC">
              <w:rPr>
                <w:b/>
                <w:bCs/>
                <w:sz w:val="22"/>
                <w:szCs w:val="22"/>
              </w:rPr>
              <w:t>25 sztuk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108" w:type="dxa"/>
            </w:tcMar>
            <w:vAlign w:val="center"/>
            <w:hideMark/>
          </w:tcPr>
          <w:p w14:paraId="1E88DE0B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TAK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108" w:type="dxa"/>
            </w:tcMar>
            <w:vAlign w:val="center"/>
          </w:tcPr>
          <w:p w14:paraId="03BB01F3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</w:p>
        </w:tc>
      </w:tr>
      <w:tr w:rsidR="00C25F7D" w:rsidRPr="00D246DC" w14:paraId="7DEB4C57" w14:textId="77777777" w:rsidTr="008B74D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108" w:type="dxa"/>
            </w:tcMar>
            <w:vAlign w:val="center"/>
          </w:tcPr>
          <w:p w14:paraId="019E1E46" w14:textId="77777777" w:rsidR="00C25F7D" w:rsidRPr="00D246DC" w:rsidRDefault="00C25F7D" w:rsidP="00C25F7D">
            <w:pPr>
              <w:numPr>
                <w:ilvl w:val="0"/>
                <w:numId w:val="8"/>
              </w:numPr>
              <w:suppressAutoHyphens/>
              <w:spacing w:before="57" w:after="57"/>
              <w:rPr>
                <w:sz w:val="22"/>
                <w:szCs w:val="22"/>
              </w:rPr>
            </w:pP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108" w:type="dxa"/>
            </w:tcMar>
            <w:vAlign w:val="center"/>
            <w:hideMark/>
          </w:tcPr>
          <w:p w14:paraId="29FC17A8" w14:textId="150298B9" w:rsidR="00C25F7D" w:rsidRPr="00D246DC" w:rsidRDefault="00D246DC" w:rsidP="00C25F7D">
            <w:pPr>
              <w:spacing w:before="57" w:after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</w:t>
            </w:r>
            <w:r w:rsidR="00C25F7D" w:rsidRPr="00D246DC">
              <w:rPr>
                <w:sz w:val="22"/>
                <w:szCs w:val="22"/>
              </w:rPr>
              <w:t>abel pacjenta EKG -</w:t>
            </w:r>
            <w:r w:rsidR="00C25F7D" w:rsidRPr="00D246DC">
              <w:rPr>
                <w:b/>
                <w:bCs/>
                <w:sz w:val="22"/>
                <w:szCs w:val="22"/>
              </w:rPr>
              <w:t xml:space="preserve"> 1 sztuka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108" w:type="dxa"/>
            </w:tcMar>
            <w:vAlign w:val="center"/>
            <w:hideMark/>
          </w:tcPr>
          <w:p w14:paraId="472452A9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TAK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108" w:type="dxa"/>
            </w:tcMar>
            <w:vAlign w:val="center"/>
          </w:tcPr>
          <w:p w14:paraId="5783FF70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</w:p>
        </w:tc>
      </w:tr>
      <w:tr w:rsidR="00C25F7D" w:rsidRPr="00D246DC" w14:paraId="1BA372FF" w14:textId="77777777" w:rsidTr="00C25F7D"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CB1F2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  <w:r w:rsidRPr="00D246DC">
              <w:rPr>
                <w:b/>
                <w:bCs/>
                <w:sz w:val="22"/>
                <w:szCs w:val="22"/>
              </w:rPr>
              <w:t>Inne wymagania</w:t>
            </w:r>
          </w:p>
        </w:tc>
      </w:tr>
      <w:tr w:rsidR="00C25F7D" w:rsidRPr="00D246DC" w14:paraId="22300535" w14:textId="77777777" w:rsidTr="008B74D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F718F" w14:textId="77777777" w:rsidR="00C25F7D" w:rsidRPr="00D246DC" w:rsidRDefault="00C25F7D" w:rsidP="00C25F7D">
            <w:pPr>
              <w:numPr>
                <w:ilvl w:val="0"/>
                <w:numId w:val="8"/>
              </w:numPr>
              <w:suppressAutoHyphens/>
              <w:spacing w:before="57" w:after="57"/>
              <w:rPr>
                <w:sz w:val="22"/>
                <w:szCs w:val="22"/>
              </w:rPr>
            </w:pP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45B61" w14:textId="77777777" w:rsidR="00C25F7D" w:rsidRPr="00D246DC" w:rsidRDefault="00C25F7D" w:rsidP="00C25F7D">
            <w:pPr>
              <w:spacing w:before="57" w:after="57"/>
              <w:rPr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Instrukcja obsługi urządzenia w języku polskim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28FAC" w14:textId="77777777" w:rsidR="00C25F7D" w:rsidRPr="00D246DC" w:rsidRDefault="00C25F7D" w:rsidP="00C25F7D">
            <w:pPr>
              <w:spacing w:before="57" w:after="57"/>
              <w:rPr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TAK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EA802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</w:p>
        </w:tc>
      </w:tr>
      <w:tr w:rsidR="00C25F7D" w:rsidRPr="00D246DC" w14:paraId="413748E3" w14:textId="77777777" w:rsidTr="008B74D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489BD" w14:textId="77777777" w:rsidR="00C25F7D" w:rsidRPr="00D246DC" w:rsidRDefault="00C25F7D" w:rsidP="00C25F7D">
            <w:pPr>
              <w:numPr>
                <w:ilvl w:val="0"/>
                <w:numId w:val="8"/>
              </w:numPr>
              <w:suppressAutoHyphens/>
              <w:spacing w:before="57" w:after="57"/>
              <w:rPr>
                <w:sz w:val="22"/>
                <w:szCs w:val="22"/>
              </w:rPr>
            </w:pP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4D614" w14:textId="0AF2BA63" w:rsidR="00C25F7D" w:rsidRPr="00D246DC" w:rsidRDefault="00C25F7D" w:rsidP="00C25F7D">
            <w:pPr>
              <w:spacing w:before="57" w:after="57"/>
              <w:rPr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Gwarancja</w:t>
            </w:r>
            <w:r w:rsidR="00D246DC">
              <w:rPr>
                <w:sz w:val="22"/>
                <w:szCs w:val="22"/>
              </w:rPr>
              <w:t xml:space="preserve"> min 24 miesiące, podać ile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57C82" w14:textId="1CE5105B" w:rsidR="00C25F7D" w:rsidRPr="00D246DC" w:rsidRDefault="00C25F7D" w:rsidP="00C25F7D">
            <w:pPr>
              <w:spacing w:before="57" w:after="57"/>
              <w:rPr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 xml:space="preserve">TAK 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64664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</w:p>
        </w:tc>
      </w:tr>
      <w:tr w:rsidR="00C25F7D" w:rsidRPr="00D246DC" w14:paraId="66B35807" w14:textId="77777777" w:rsidTr="008B74D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40F26" w14:textId="77777777" w:rsidR="00C25F7D" w:rsidRPr="00D246DC" w:rsidRDefault="00C25F7D" w:rsidP="00C25F7D">
            <w:pPr>
              <w:numPr>
                <w:ilvl w:val="0"/>
                <w:numId w:val="8"/>
              </w:numPr>
              <w:suppressAutoHyphens/>
              <w:spacing w:before="57" w:after="57"/>
              <w:rPr>
                <w:sz w:val="22"/>
                <w:szCs w:val="22"/>
              </w:rPr>
            </w:pPr>
          </w:p>
        </w:tc>
        <w:tc>
          <w:tcPr>
            <w:tcW w:w="6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5E0C0" w14:textId="77777777" w:rsidR="00C25F7D" w:rsidRPr="00D246DC" w:rsidRDefault="00C25F7D" w:rsidP="00C25F7D">
            <w:pPr>
              <w:spacing w:before="57" w:after="57"/>
              <w:rPr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Szkolenie dla personelu medycznego z obsługi aparatu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BE537" w14:textId="77777777" w:rsidR="00C25F7D" w:rsidRPr="00D246DC" w:rsidRDefault="00C25F7D" w:rsidP="00C25F7D">
            <w:pPr>
              <w:spacing w:before="57" w:after="57"/>
              <w:rPr>
                <w:sz w:val="22"/>
                <w:szCs w:val="22"/>
              </w:rPr>
            </w:pPr>
            <w:r w:rsidRPr="00D246DC">
              <w:rPr>
                <w:sz w:val="22"/>
                <w:szCs w:val="22"/>
              </w:rPr>
              <w:t>TAK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54E8D" w14:textId="77777777" w:rsidR="00C25F7D" w:rsidRPr="00D246DC" w:rsidRDefault="00C25F7D" w:rsidP="00C25F7D">
            <w:pPr>
              <w:spacing w:before="57" w:after="57"/>
              <w:rPr>
                <w:b/>
                <w:bCs/>
                <w:sz w:val="22"/>
                <w:szCs w:val="22"/>
              </w:rPr>
            </w:pPr>
          </w:p>
        </w:tc>
      </w:tr>
    </w:tbl>
    <w:p w14:paraId="1EE0E073" w14:textId="77777777" w:rsidR="00954D8F" w:rsidRPr="00954D8F" w:rsidRDefault="00954D8F"/>
    <w:sectPr w:rsidR="00954D8F" w:rsidRPr="00954D8F" w:rsidSect="008E59AB">
      <w:headerReference w:type="default" r:id="rId11"/>
      <w:footerReference w:type="default" r:id="rId12"/>
      <w:pgSz w:w="11907" w:h="16840" w:code="9"/>
      <w:pgMar w:top="1418" w:right="1275" w:bottom="720" w:left="1134" w:header="141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36A04E" w14:textId="77777777" w:rsidR="008E125C" w:rsidRDefault="008E125C" w:rsidP="00EE3EBA">
      <w:r>
        <w:separator/>
      </w:r>
    </w:p>
  </w:endnote>
  <w:endnote w:type="continuationSeparator" w:id="0">
    <w:p w14:paraId="692CAA21" w14:textId="77777777" w:rsidR="008E125C" w:rsidRDefault="008E125C" w:rsidP="00EE3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6370376"/>
      <w:docPartObj>
        <w:docPartGallery w:val="Page Numbers (Bottom of Page)"/>
        <w:docPartUnique/>
      </w:docPartObj>
    </w:sdtPr>
    <w:sdtEndPr/>
    <w:sdtContent>
      <w:p w14:paraId="54A15B0B" w14:textId="0FA3087A" w:rsidR="00EE3EBA" w:rsidRDefault="00EE3EBA">
        <w:pPr>
          <w:pStyle w:val="Stopka"/>
          <w:jc w:val="right"/>
        </w:pPr>
        <w:r w:rsidRPr="00EE3EBA">
          <w:rPr>
            <w:rFonts w:ascii="Lato" w:hAnsi="Lato"/>
          </w:rPr>
          <w:fldChar w:fldCharType="begin"/>
        </w:r>
        <w:r w:rsidRPr="00EE3EBA">
          <w:rPr>
            <w:rFonts w:ascii="Lato" w:hAnsi="Lato"/>
          </w:rPr>
          <w:instrText>PAGE   \* MERGEFORMAT</w:instrText>
        </w:r>
        <w:r w:rsidRPr="00EE3EBA">
          <w:rPr>
            <w:rFonts w:ascii="Lato" w:hAnsi="Lato"/>
          </w:rPr>
          <w:fldChar w:fldCharType="separate"/>
        </w:r>
        <w:r w:rsidRPr="00EE3EBA">
          <w:rPr>
            <w:rFonts w:ascii="Lato" w:hAnsi="Lato"/>
          </w:rPr>
          <w:t>2</w:t>
        </w:r>
        <w:r w:rsidRPr="00EE3EBA">
          <w:rPr>
            <w:rFonts w:ascii="Lato" w:hAnsi="Lato"/>
          </w:rPr>
          <w:fldChar w:fldCharType="end"/>
        </w:r>
      </w:p>
    </w:sdtContent>
  </w:sdt>
  <w:p w14:paraId="71DC60AC" w14:textId="77777777" w:rsidR="00EE3EBA" w:rsidRDefault="00EE3EB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7141AE" w14:textId="77777777" w:rsidR="008E125C" w:rsidRDefault="008E125C" w:rsidP="00EE3EBA">
      <w:r>
        <w:separator/>
      </w:r>
    </w:p>
  </w:footnote>
  <w:footnote w:type="continuationSeparator" w:id="0">
    <w:p w14:paraId="536FF2C1" w14:textId="77777777" w:rsidR="008E125C" w:rsidRDefault="008E125C" w:rsidP="00EE3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6D98E" w14:textId="29976279" w:rsidR="00EE3EBA" w:rsidRDefault="00306149">
    <w:pPr>
      <w:pStyle w:val="Nagwek"/>
    </w:pPr>
    <w:r>
      <w:rPr>
        <w:noProof/>
        <w14:ligatures w14:val="standardContextual"/>
      </w:rPr>
      <w:drawing>
        <wp:inline distT="0" distB="0" distL="0" distR="0" wp14:anchorId="2FA98DB5" wp14:editId="7F767771">
          <wp:extent cx="6203315" cy="674370"/>
          <wp:effectExtent l="0" t="0" r="6985" b="0"/>
          <wp:docPr id="120637367" name="Obraz 1206373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03315" cy="6743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6C50398" w14:textId="77777777" w:rsidR="00EE3EBA" w:rsidRDefault="00EE3EB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170B8"/>
    <w:multiLevelType w:val="hybridMultilevel"/>
    <w:tmpl w:val="29ECAF98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0C223340"/>
    <w:multiLevelType w:val="hybridMultilevel"/>
    <w:tmpl w:val="A6B2AC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664949"/>
    <w:multiLevelType w:val="hybridMultilevel"/>
    <w:tmpl w:val="982070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427567"/>
    <w:multiLevelType w:val="hybridMultilevel"/>
    <w:tmpl w:val="90604988"/>
    <w:lvl w:ilvl="0" w:tplc="ABCA19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68F45FD"/>
    <w:multiLevelType w:val="hybridMultilevel"/>
    <w:tmpl w:val="D590A9B8"/>
    <w:lvl w:ilvl="0" w:tplc="7BA2918E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A626998A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  <w:sz w:val="28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40F3B19"/>
    <w:multiLevelType w:val="hybridMultilevel"/>
    <w:tmpl w:val="CE32E0B4"/>
    <w:lvl w:ilvl="0" w:tplc="F9C45D04">
      <w:start w:val="1"/>
      <w:numFmt w:val="decimal"/>
      <w:lvlText w:val="%1."/>
      <w:lvlJc w:val="right"/>
      <w:pPr>
        <w:tabs>
          <w:tab w:val="num" w:pos="952"/>
        </w:tabs>
        <w:ind w:left="952" w:hanging="527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77A01845"/>
    <w:multiLevelType w:val="hybridMultilevel"/>
    <w:tmpl w:val="8D42B1D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F8200E1"/>
    <w:multiLevelType w:val="multilevel"/>
    <w:tmpl w:val="659C9DE0"/>
    <w:lvl w:ilvl="0">
      <w:start w:val="1"/>
      <w:numFmt w:val="decimal"/>
      <w:lvlText w:val="%1."/>
      <w:lvlJc w:val="left"/>
      <w:pPr>
        <w:tabs>
          <w:tab w:val="num" w:pos="-601"/>
        </w:tabs>
        <w:ind w:left="360" w:hanging="360"/>
      </w:pPr>
      <w:rPr>
        <w:rFonts w:hint="default"/>
        <w:lang w:val="pl-PL"/>
      </w:rPr>
    </w:lvl>
    <w:lvl w:ilvl="1">
      <w:start w:val="1"/>
      <w:numFmt w:val="lowerLetter"/>
      <w:lvlText w:val="%2."/>
      <w:lvlJc w:val="left"/>
      <w:pPr>
        <w:tabs>
          <w:tab w:val="num" w:pos="-601"/>
        </w:tabs>
        <w:ind w:left="83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-601"/>
        </w:tabs>
        <w:ind w:left="155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-601"/>
        </w:tabs>
        <w:ind w:left="227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-601"/>
        </w:tabs>
        <w:ind w:left="299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-601"/>
        </w:tabs>
        <w:ind w:left="371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-601"/>
        </w:tabs>
        <w:ind w:left="443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-601"/>
        </w:tabs>
        <w:ind w:left="515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-601"/>
        </w:tabs>
        <w:ind w:left="5879" w:hanging="180"/>
      </w:pPr>
      <w:rPr>
        <w:rFonts w:hint="default"/>
      </w:rPr>
    </w:lvl>
  </w:abstractNum>
  <w:num w:numId="1" w16cid:durableId="1659726114">
    <w:abstractNumId w:val="0"/>
  </w:num>
  <w:num w:numId="2" w16cid:durableId="1182670987">
    <w:abstractNumId w:val="4"/>
  </w:num>
  <w:num w:numId="3" w16cid:durableId="231699535">
    <w:abstractNumId w:val="2"/>
  </w:num>
  <w:num w:numId="4" w16cid:durableId="1852255254">
    <w:abstractNumId w:val="1"/>
  </w:num>
  <w:num w:numId="5" w16cid:durableId="634332880">
    <w:abstractNumId w:val="6"/>
  </w:num>
  <w:num w:numId="6" w16cid:durableId="230163761">
    <w:abstractNumId w:val="7"/>
  </w:num>
  <w:num w:numId="7" w16cid:durableId="1273246258">
    <w:abstractNumId w:val="3"/>
  </w:num>
  <w:num w:numId="8" w16cid:durableId="174930639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EBA"/>
    <w:rsid w:val="000A25B5"/>
    <w:rsid w:val="000C04BD"/>
    <w:rsid w:val="00175394"/>
    <w:rsid w:val="00182F5B"/>
    <w:rsid w:val="00306149"/>
    <w:rsid w:val="003063B1"/>
    <w:rsid w:val="003C67DA"/>
    <w:rsid w:val="004857DE"/>
    <w:rsid w:val="004A2DD1"/>
    <w:rsid w:val="004C213D"/>
    <w:rsid w:val="004D291F"/>
    <w:rsid w:val="005F1CB3"/>
    <w:rsid w:val="006219D1"/>
    <w:rsid w:val="00683738"/>
    <w:rsid w:val="006D2B46"/>
    <w:rsid w:val="007300B2"/>
    <w:rsid w:val="00737547"/>
    <w:rsid w:val="00790195"/>
    <w:rsid w:val="007E4EC6"/>
    <w:rsid w:val="00826C22"/>
    <w:rsid w:val="00873709"/>
    <w:rsid w:val="008A177F"/>
    <w:rsid w:val="008B74DE"/>
    <w:rsid w:val="008E125C"/>
    <w:rsid w:val="008E59AB"/>
    <w:rsid w:val="00954D8F"/>
    <w:rsid w:val="00955062"/>
    <w:rsid w:val="00992A88"/>
    <w:rsid w:val="009A3FF7"/>
    <w:rsid w:val="00A65D8B"/>
    <w:rsid w:val="00AA5E03"/>
    <w:rsid w:val="00AB74C0"/>
    <w:rsid w:val="00AC0F1F"/>
    <w:rsid w:val="00AC5ABD"/>
    <w:rsid w:val="00B2077A"/>
    <w:rsid w:val="00B378DB"/>
    <w:rsid w:val="00BE2385"/>
    <w:rsid w:val="00C25F7D"/>
    <w:rsid w:val="00D166A1"/>
    <w:rsid w:val="00D246DC"/>
    <w:rsid w:val="00DA3C8F"/>
    <w:rsid w:val="00E13DB0"/>
    <w:rsid w:val="00E60F22"/>
    <w:rsid w:val="00E76C0A"/>
    <w:rsid w:val="00EC6D7F"/>
    <w:rsid w:val="00EE3EBA"/>
    <w:rsid w:val="00F23640"/>
    <w:rsid w:val="00F30E39"/>
    <w:rsid w:val="00F37EC3"/>
    <w:rsid w:val="00F71D97"/>
    <w:rsid w:val="00F94D03"/>
    <w:rsid w:val="00FB4678"/>
    <w:rsid w:val="00FD1CFC"/>
    <w:rsid w:val="00FE3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BAFEE2"/>
  <w15:chartTrackingRefBased/>
  <w15:docId w15:val="{2136800A-2A72-43A8-9662-E5DD72F0D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4D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E3E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E3E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E3E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E3E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E3E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E3EB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E3EB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E3EB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nhideWhenUsed/>
    <w:qFormat/>
    <w:rsid w:val="00EE3EB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E3E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E3E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E3E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E3EB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E3EB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E3EB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E3EB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E3EB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E3EB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E3E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E3E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E3E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E3E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E3E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E3EBA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99"/>
    <w:qFormat/>
    <w:rsid w:val="00EE3EB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E3EB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E3E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E3EB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E3EBA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E3EB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E3EBA"/>
  </w:style>
  <w:style w:type="paragraph" w:styleId="Stopka">
    <w:name w:val="footer"/>
    <w:basedOn w:val="Normalny"/>
    <w:link w:val="StopkaZnak"/>
    <w:uiPriority w:val="99"/>
    <w:unhideWhenUsed/>
    <w:rsid w:val="00EE3EB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3EBA"/>
  </w:style>
  <w:style w:type="paragraph" w:customStyle="1" w:styleId="Stronatytuowa-lewastronatabelki">
    <w:name w:val="Strona tytułowa - lewa strona tabelki"/>
    <w:basedOn w:val="Normalny"/>
    <w:rsid w:val="00F94D03"/>
    <w:pPr>
      <w:framePr w:hSpace="142" w:wrap="notBeside" w:vAnchor="page" w:hAnchor="page" w:x="1451" w:y="12817" w:anchorLock="1"/>
      <w:spacing w:before="60" w:after="60"/>
    </w:pPr>
    <w:rPr>
      <w:rFonts w:ascii="Arial" w:hAnsi="Arial"/>
      <w:b/>
      <w:lang w:val="en-GB"/>
    </w:rPr>
  </w:style>
  <w:style w:type="paragraph" w:customStyle="1" w:styleId="Stronatytuowa-prawastronatabelki">
    <w:name w:val="Strona tytułowa - prawa strona tabelki"/>
    <w:basedOn w:val="Stronatytuowa-lewastronatabelki"/>
    <w:rsid w:val="00F94D03"/>
    <w:pPr>
      <w:framePr w:wrap="notBeside"/>
    </w:pPr>
    <w:rPr>
      <w:b w:val="0"/>
    </w:rPr>
  </w:style>
  <w:style w:type="table" w:styleId="Tabela-Siatka">
    <w:name w:val="Table Grid"/>
    <w:basedOn w:val="Standardowy"/>
    <w:uiPriority w:val="59"/>
    <w:rsid w:val="00F94D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F94D03"/>
    <w:rPr>
      <w:color w:val="66666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37EC3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37EC3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37EC3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FB4678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B4678"/>
    <w:rPr>
      <w:color w:val="605E5C"/>
      <w:shd w:val="clear" w:color="auto" w:fill="E1DFDD"/>
    </w:rPr>
  </w:style>
  <w:style w:type="paragraph" w:customStyle="1" w:styleId="NormalnyWeb1">
    <w:name w:val="Normalny (Web)1"/>
    <w:basedOn w:val="Normalny"/>
    <w:rsid w:val="008E59AB"/>
    <w:pPr>
      <w:suppressAutoHyphens/>
      <w:spacing w:before="280" w:after="119"/>
    </w:pPr>
    <w:rPr>
      <w:sz w:val="24"/>
      <w:szCs w:val="24"/>
    </w:rPr>
  </w:style>
  <w:style w:type="character" w:customStyle="1" w:styleId="AkapitzlistZnak">
    <w:name w:val="Akapit z listą Znak"/>
    <w:link w:val="Akapitzlist"/>
    <w:uiPriority w:val="99"/>
    <w:qFormat/>
    <w:rsid w:val="008E59AB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22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0D9CEDFC1EE654EB1D31AF6B3C395EF" ma:contentTypeVersion="2" ma:contentTypeDescription="Utwórz nowy dokument." ma:contentTypeScope="" ma:versionID="c29649771d76bb0eccc60658f63abebf">
  <xsd:schema xmlns:xsd="http://www.w3.org/2001/XMLSchema" xmlns:xs="http://www.w3.org/2001/XMLSchema" xmlns:p="http://schemas.microsoft.com/office/2006/metadata/properties" xmlns:ns2="34792cdb-b207-4b1e-9f5b-2b41ccf7e8c8" targetNamespace="http://schemas.microsoft.com/office/2006/metadata/properties" ma:root="true" ma:fieldsID="67401d2752178325b439327df89c1249" ns2:_="">
    <xsd:import namespace="34792cdb-b207-4b1e-9f5b-2b41ccf7e8c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792cdb-b207-4b1e-9f5b-2b41ccf7e8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45797BA-E9A2-42B2-BDE8-542A737D88C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D84251A-7733-4E0C-AE91-7A2755AC54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723860-5EA3-44E1-B27C-9686F2EF45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792cdb-b207-4b1e-9f5b-2b41ccf7e8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65D736D-2D02-46D4-A7F5-E383F867184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676</Words>
  <Characters>4056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Oleszkowicz Magdalena</dc:creator>
  <cp:keywords/>
  <dc:description/>
  <cp:lastModifiedBy>Maria Kozera</cp:lastModifiedBy>
  <cp:revision>3</cp:revision>
  <dcterms:created xsi:type="dcterms:W3CDTF">2026-09-07T12:04:00Z</dcterms:created>
  <dcterms:modified xsi:type="dcterms:W3CDTF">2026-09-07T12:11:00Z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0x01010050D9CEDFC1EE654EB1D31AF6B3C395EF</vt:lpwstr>
  </property>
</Properties>
</file>